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134AC" w14:textId="0564D3A2" w:rsidR="0004355C" w:rsidRPr="00533AF0" w:rsidRDefault="0004355C" w:rsidP="0004355C">
      <w:pPr>
        <w:pStyle w:val="NormalWeb"/>
        <w:rPr>
          <w:rFonts w:ascii="LeviBrush" w:hAnsi="LeviBrush"/>
          <w:b/>
          <w:bCs/>
          <w:color w:val="00AF4F"/>
          <w:sz w:val="52"/>
          <w:szCs w:val="52"/>
        </w:rPr>
      </w:pPr>
      <w:r w:rsidRPr="00533AF0">
        <w:rPr>
          <w:rFonts w:ascii="LeviBrush" w:hAnsi="LeviBrush"/>
          <w:b/>
          <w:bCs/>
          <w:color w:val="00AF4F"/>
          <w:sz w:val="52"/>
          <w:szCs w:val="52"/>
        </w:rPr>
        <w:t>Rugby For Children Session Plan (</w:t>
      </w:r>
      <w:proofErr w:type="spellStart"/>
      <w:r w:rsidRPr="00533AF0">
        <w:rPr>
          <w:rFonts w:ascii="LeviBrush" w:hAnsi="LeviBrush"/>
          <w:b/>
          <w:bCs/>
          <w:color w:val="00AF4F"/>
          <w:sz w:val="52"/>
          <w:szCs w:val="52"/>
        </w:rPr>
        <w:t>Non Contact</w:t>
      </w:r>
      <w:proofErr w:type="spellEnd"/>
      <w:r w:rsidRPr="00533AF0">
        <w:rPr>
          <w:rFonts w:ascii="LeviBrush" w:hAnsi="LeviBrush"/>
          <w:b/>
          <w:bCs/>
          <w:color w:val="00AF4F"/>
          <w:sz w:val="52"/>
          <w:szCs w:val="52"/>
        </w:rPr>
        <w:t xml:space="preserve">) </w:t>
      </w:r>
    </w:p>
    <w:p w14:paraId="139E6528" w14:textId="29FAE667" w:rsidR="0004355C" w:rsidRPr="00533AF0" w:rsidRDefault="0004355C" w:rsidP="0004355C">
      <w:pPr>
        <w:pStyle w:val="NormalWeb"/>
        <w:rPr>
          <w:rFonts w:ascii="LeviBrush" w:hAnsi="LeviBrush"/>
          <w:b/>
          <w:bCs/>
          <w:sz w:val="52"/>
          <w:szCs w:val="52"/>
        </w:rPr>
      </w:pPr>
      <w:r w:rsidRPr="00533AF0">
        <w:rPr>
          <w:rFonts w:ascii="LeviBrush" w:hAnsi="LeviBrush"/>
          <w:b/>
          <w:bCs/>
          <w:color w:val="00AF4F"/>
          <w:sz w:val="52"/>
          <w:szCs w:val="52"/>
        </w:rPr>
        <w:t xml:space="preserve">Age Group </w:t>
      </w:r>
      <w:r w:rsidR="00F6483C">
        <w:rPr>
          <w:rFonts w:ascii="LeviBrush" w:hAnsi="LeviBrush"/>
          <w:b/>
          <w:bCs/>
          <w:color w:val="00AF4F"/>
          <w:sz w:val="52"/>
          <w:szCs w:val="52"/>
        </w:rPr>
        <w:t>Under 9, 10, 11, 12</w:t>
      </w:r>
      <w:r w:rsidR="00753379">
        <w:rPr>
          <w:rFonts w:ascii="LeviBrush" w:hAnsi="LeviBrush"/>
          <w:b/>
          <w:bCs/>
          <w:color w:val="00AF4F"/>
          <w:sz w:val="52"/>
          <w:szCs w:val="52"/>
        </w:rPr>
        <w:t xml:space="preserve">.  </w:t>
      </w:r>
    </w:p>
    <w:p w14:paraId="3E9B6BA0" w14:textId="73F9E980" w:rsidR="0004355C" w:rsidRPr="006462FB" w:rsidRDefault="0004355C" w:rsidP="0004355C">
      <w:pPr>
        <w:pStyle w:val="NormalWeb"/>
        <w:rPr>
          <w:rFonts w:ascii="Calibri" w:hAnsi="Calibri"/>
          <w:sz w:val="28"/>
          <w:szCs w:val="28"/>
        </w:rPr>
      </w:pPr>
      <w:r w:rsidRPr="006462FB">
        <w:rPr>
          <w:rFonts w:ascii="Calibri" w:hAnsi="Calibri"/>
          <w:sz w:val="28"/>
          <w:szCs w:val="28"/>
        </w:rPr>
        <w:t xml:space="preserve">This </w:t>
      </w:r>
      <w:proofErr w:type="spellStart"/>
      <w:r w:rsidRPr="006462FB">
        <w:rPr>
          <w:rFonts w:ascii="Calibri" w:hAnsi="Calibri"/>
          <w:sz w:val="28"/>
          <w:szCs w:val="28"/>
        </w:rPr>
        <w:t>weeks</w:t>
      </w:r>
      <w:proofErr w:type="spellEnd"/>
      <w:r w:rsidRPr="006462FB">
        <w:rPr>
          <w:rFonts w:ascii="Calibri" w:hAnsi="Calibri"/>
          <w:sz w:val="28"/>
          <w:szCs w:val="28"/>
        </w:rPr>
        <w:t xml:space="preserve"> session is ideal for coaches running a non-contact session concentrating on passing.</w:t>
      </w:r>
    </w:p>
    <w:p w14:paraId="3B4907B8" w14:textId="39564DD3" w:rsidR="00643490" w:rsidRPr="00643490" w:rsidRDefault="00643490" w:rsidP="00643490">
      <w:pPr>
        <w:pStyle w:val="NormalWeb"/>
        <w:rPr>
          <w:rFonts w:ascii="Calibri" w:hAnsi="Calibri"/>
          <w:sz w:val="28"/>
          <w:szCs w:val="28"/>
        </w:rPr>
      </w:pPr>
      <w:r>
        <w:rPr>
          <w:rFonts w:ascii="LeviBrush" w:hAnsi="LeviBrush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7E01EDE" wp14:editId="12FF8123">
                <wp:simplePos x="0" y="0"/>
                <wp:positionH relativeFrom="column">
                  <wp:posOffset>7880666</wp:posOffset>
                </wp:positionH>
                <wp:positionV relativeFrom="paragraph">
                  <wp:posOffset>460571</wp:posOffset>
                </wp:positionV>
                <wp:extent cx="333829" cy="246743"/>
                <wp:effectExtent l="18098" t="7302" r="14922" b="27623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3829" cy="2467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C0C44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1" o:spid="_x0000_s1026" type="#_x0000_t67" style="position:absolute;margin-left:620.5pt;margin-top:36.25pt;width:26.3pt;height:19.45pt;rotation:9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35agQIAAE4FAAAOAAAAZHJzL2Uyb0RvYy54bWysVN9P2zAQfp+0/8Hy+0ibll8VKapATJMQ&#13;&#10;IGDi2Tg2ieT4vLPbtPvrd7bTwICnaXmwbN/dd3dfvvPZ+bYzbKPQt2ArPj2YcKashLq1LxX/+Xj1&#13;&#10;7YQzH4SthQGrKr5Tnp8vv345691CldCAqRUyArF+0buKNyG4RVF42ahO+ANwypJRA3Yi0BFfihpF&#13;&#10;T+idKcrJ5KjoAWuHIJX3dHuZjXyZ8LVWMtxq7VVgpuJUW0grpvU5rsXyTCxeULimlUMZ4h+q6ERr&#13;&#10;KekIdSmCYGtsP0B1rUTwoMOBhK4ArVupUg/UzXTyrpuHRjiVeiFyvBtp8v8PVt5s7pC1dcXLKWdW&#13;&#10;dPSPLqG3bIUIPaNLYqh3fkGOD+4Oh5OnbWx3q7FjCETr4XwSv0QCtcW2iePdyLHaBibpcjabnZSn&#13;&#10;nEkylfOj4/ksZigyVIR06MN3BR2Lm4rXVEyqJSGLzbUP2X/vR8GxvlxR2oWdURHJ2HulqTfKWqbo&#13;&#10;pCp1YZBtBOlBSKlsmGZTI2qVrw9THznJGJFKTIARWbfGjNgDQFTsR+wMM/jHUJVEOQZnwsY0fxeW&#13;&#10;g8eIlBlsGIO71gJ+1pmhrobM2X9PUqYmsvQM9Y7+fPp3NBjeyauWCL8WPtwJpBmgS5rrcEuLNtBX&#13;&#10;HIYdZw3g78/uoz9Jk6yc9TRTFfe/1gIVZ+aHJdGeTufzOITpMD88LumAby3Pby123V0A/SbSJVWX&#13;&#10;ttE/mP1WI3RPNP6rmJVMwkrKXXEZcH+4CHnW6QGRarVKbjR4ToRr++BkBI+sRi09bp8EukF1geR6&#13;&#10;A/v5E4t3usu+MdLCah1At0mUr7wOfNPQJuEMD0x8Fd6ek9frM7j8AwAA//8DAFBLAwQUAAYACAAA&#13;&#10;ACEA123ZZeUAAAARAQAADwAAAGRycy9kb3ducmV2LnhtbExPPU/DMBDdkfgP1iGxUacB0iiNUwUQ&#13;&#10;lAGGpl3Y3OTyIeJzFLttyq/nOsFyek939z7S1WR6ccTRdZYUzGcBCKTSVh01Cnbb17sYhPOaKt1b&#13;&#10;QgVndLDKrq9SnVT2RBs8Fr4RLEIu0Qpa74dESle2aLSb2QGJd7UdjfZMx0ZWoz6xuOllGASRNLoj&#13;&#10;dmj1gM8tlt/FwSioi49uF22+6ve3NZ3zn89mvX3Klbq9mV6WPPIlCI+T//uASwfODxkH29sDVU70&#13;&#10;zMOHBRfwCqLHBYjLRRhHjPaM5vE9yCyV/5tkvwAAAP//AwBQSwECLQAUAAYACAAAACEAtoM4kv4A&#13;&#10;AADhAQAAEwAAAAAAAAAAAAAAAAAAAAAAW0NvbnRlbnRfVHlwZXNdLnhtbFBLAQItABQABgAIAAAA&#13;&#10;IQA4/SH/1gAAAJQBAAALAAAAAAAAAAAAAAAAAC8BAABfcmVscy8ucmVsc1BLAQItABQABgAIAAAA&#13;&#10;IQCbh35agQIAAE4FAAAOAAAAAAAAAAAAAAAAAC4CAABkcnMvZTJvRG9jLnhtbFBLAQItABQABgAI&#13;&#10;AAAAIQDXbdll5QAAABEBAAAPAAAAAAAAAAAAAAAAANsEAABkcnMvZG93bnJldi54bWxQSwUGAAAA&#13;&#10;AAQABADzAAAA7QUAAAAA&#13;&#10;" adj="10800" fillcolor="#4472c4 [3204]" strokecolor="#1f3763 [1604]" strokeweight="1pt"/>
            </w:pict>
          </mc:Fallback>
        </mc:AlternateContent>
      </w:r>
      <w:r>
        <w:rPr>
          <w:rFonts w:ascii="LeviBrush" w:hAnsi="LeviBrush"/>
          <w:noProof/>
          <w:color w:val="00AF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FC826C" wp14:editId="13EF0A3D">
                <wp:simplePos x="0" y="0"/>
                <wp:positionH relativeFrom="column">
                  <wp:posOffset>8363964</wp:posOffset>
                </wp:positionH>
                <wp:positionV relativeFrom="paragraph">
                  <wp:posOffset>262445</wp:posOffset>
                </wp:positionV>
                <wp:extent cx="682171" cy="609600"/>
                <wp:effectExtent l="0" t="0" r="1651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71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1C381" w14:textId="65203AD5" w:rsidR="00533AF0" w:rsidRPr="00533AF0" w:rsidRDefault="00533AF0" w:rsidP="00533AF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33AF0">
                              <w:rPr>
                                <w:b/>
                                <w:bCs/>
                                <w:lang w:val="en-US"/>
                              </w:rPr>
                              <w:t>Game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FC826C" id="Rectangle 14" o:spid="_x0000_s1026" style="position:absolute;margin-left:658.6pt;margin-top:20.65pt;width:53.7pt;height:4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HmFXkQIAAHkFAAAOAAAAZHJzL2Uyb0RvYy54bWysVE1v2zAMvQ/YfxB0X+0EadoGdYqgRYYB&#13;&#10;RVe0HXpWZCk2IIsapcTOfv0o2XGDrthhWA4KJZKPH37k9U3XGLZX6GuwBZ+c5ZwpK6Gs7bbgP17W&#13;&#10;Xy4580HYUhiwquAH5fnN8vOn69Yt1BQqMKVCRiDWL1pX8CoEt8gyLyvVCH8GTllSasBGBLriNitR&#13;&#10;tITemGya5/OsBSwdglTe0+tdr+TLhK+1kuG71l4FZgpOuYV0Yjo38cyW12KxReGqWg5piH/IohG1&#13;&#10;paAj1J0Igu2w/gOqqSWCBx3OJDQZaF1LlWqgaib5u2qeK+FUqoWa493YJv//YOXD/hFZXdK3m3Fm&#13;&#10;RUPf6Im6JuzWKEZv1KDW+QXZPbtHHG6exFhtp7GJ/1QH61JTD2NTVReYpMf55XRyMeFMkmqeX83z&#13;&#10;1PTszdmhD18VNCwKBUeKnlop9vc+UEAyPZrEWB5MXa5rY9IFt5tbg2wv6Puu1zn9YsbkcmKWxQL6&#13;&#10;lJMUDkZFZ2OflKbaKclpiphYp0Y8IaWyYdKrKlGqPsz5aZTI0+iRYibAiKwpvRF7ADha9iBH7D7Z&#13;&#10;wT66qkTa0Tn/W2K98+iRIoMNo3NTW8CPAAxVNUTu7Sn9k9ZEMXSbjkyiuIHyQCRB6KfHO7mu6VPd&#13;&#10;Cx8eBdK40GDRCgjf6dAG2oLDIHFWAf766D3aE4tJy1lL41dw/3MnUHFmvlni99VkNovzmi6z84sp&#13;&#10;XfBUsznV2F1zC8QAohlll8RoH8xR1AjNK22KVYxKKmElxS64DHi83IZ+LdCukWq1SmY0o06Ee/vs&#13;&#10;ZASPDY5UfOleBbqBr4GI/gDHURWLd7TtbaOnhdUugK4Tp9/6OrSe5jtxaNhFcYGc3pPV28Zc/gYA&#13;&#10;AP//AwBQSwMEFAAGAAgAAAAhAOBxRYXfAAAAEQEAAA8AAABkcnMvZG93bnJldi54bWxMT01LxDAQ&#13;&#10;vQv+hzCCNzf9opVu00Uq3org7uI5bca02ExKk92t/970pJeBx/uY96rDaiZ2xcWNlgTEuwgYUm/V&#13;&#10;SFrA+fT29AzMeUlKTpZQwA86ONT3d5Uslb3RB16PXrMQQq6UAgbv55Jz1w9opNvZGSlwX3Yx0ge4&#13;&#10;aK4WeQvhZuJJFOXcyJHCh0HO2AzYfx8vRsBn3vJGn5pORka3Ft/7QutWiMeH9XUfzssemMfV/zlg&#13;&#10;2xD6Qx2KdfZCyrEp4DQukqAVkMUpsE2RJVkOrNu4IgVeV/z/kvoXAAD//wMAUEsBAi0AFAAGAAgA&#13;&#10;AAAhALaDOJL+AAAA4QEAABMAAAAAAAAAAAAAAAAAAAAAAFtDb250ZW50X1R5cGVzXS54bWxQSwEC&#13;&#10;LQAUAAYACAAAACEAOP0h/9YAAACUAQAACwAAAAAAAAAAAAAAAAAvAQAAX3JlbHMvLnJlbHNQSwEC&#13;&#10;LQAUAAYACAAAACEAIh5hV5ECAAB5BQAADgAAAAAAAAAAAAAAAAAuAgAAZHJzL2Uyb0RvYy54bWxQ&#13;&#10;SwECLQAUAAYACAAAACEA4HFFhd8AAAARAQAADwAAAAAAAAAAAAAAAADrBAAAZHJzL2Rvd25yZXYu&#13;&#10;eG1sUEsFBgAAAAAEAAQA8wAAAPcFAAAAAA==&#13;&#10;" fillcolor="red" strokecolor="#1f3763 [1604]" strokeweight="1pt">
                <v:textbox>
                  <w:txbxContent>
                    <w:p w14:paraId="4D11C381" w14:textId="65203AD5" w:rsidR="00533AF0" w:rsidRPr="00533AF0" w:rsidRDefault="00533AF0" w:rsidP="00533AF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33AF0">
                        <w:rPr>
                          <w:b/>
                          <w:bCs/>
                          <w:lang w:val="en-US"/>
                        </w:rPr>
                        <w:t>Game Zone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viBrush" w:hAnsi="LeviBrush"/>
          <w:noProof/>
          <w:color w:val="00AF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F89E68" wp14:editId="2BFDB96E">
                <wp:simplePos x="0" y="0"/>
                <wp:positionH relativeFrom="column">
                  <wp:posOffset>6995795</wp:posOffset>
                </wp:positionH>
                <wp:positionV relativeFrom="paragraph">
                  <wp:posOffset>254502</wp:posOffset>
                </wp:positionV>
                <wp:extent cx="682171" cy="609600"/>
                <wp:effectExtent l="0" t="0" r="16510" b="127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71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59868" w14:textId="71CCA4C9" w:rsidR="00533AF0" w:rsidRPr="00533AF0" w:rsidRDefault="00533AF0" w:rsidP="00533AF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33AF0">
                              <w:rPr>
                                <w:b/>
                                <w:bCs/>
                                <w:lang w:val="en-US"/>
                              </w:rPr>
                              <w:t>Play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F89E68" id="Rectangle 8" o:spid="_x0000_s1027" style="position:absolute;margin-left:550.85pt;margin-top:20.05pt;width:53.7pt;height:4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WJooAIAALwFAAAOAAAAZHJzL2Uyb0RvYy54bWysVF9P2zAQf5+072D5fSSpSoGIFFUgpkmM&#13;&#10;IWDi2XXsJpLt82y3Sffpd3bSUDG2h2kvyf3/3Z3v7vKq14rshPMtmIoWJzklwnCoW7Op6Pfn20/n&#13;&#10;lPjATM0UGFHRvfD0avnxw2VnSzGDBlQtHMEgxpedrWgTgi2zzPNGaOZPwAqDSglOs4Cs22S1Yx1G&#13;&#10;1yqb5fki68DV1gEX3qP0ZlDSZYovpeDhm5ReBKIqirmF9HXpu47fbHnJyo1jtmn5mAb7hyw0aw2C&#13;&#10;TqFuWGBk69rfQumWO/AgwwkHnYGULRepBqymyN9U89QwK1It2Bxvpzb5/xeW3+8eHGnriuJDGabx&#13;&#10;iR6xacxslCDnsT2d9SVaPdkHN3IeyVhrL52Of6yC9Kml+6mlog+Eo3BxPivOCko4qhb5xSJPLc9e&#13;&#10;na3z4bMATSJRUYfgqZFsd+cDAqLpwSRieVBtfdsqlZg4JeJaObJj+L6Mc2HCIrmrrf4K9SBH0AGW&#13;&#10;lSjGeRjE84MYIdK8xUgJ8Agki+UPBScq7JWI0Mo8Col9wxJnCXCKcJxLMagaVotBfPpHzBQwRpZY&#13;&#10;3BR7DPBenUV8HEx9tI+uIg385Jz/LbHBefJIyGDC5KxbA+69ACpMyIM9ZnHUmkiGft2nmUqWUbKG&#13;&#10;eo9z5mBYQG/5bYvvfcd8eGAONw53E69I+IYfqaCrKIwUJQ24n+/Joz0uAmop6XCDK+p/bJkTlKgv&#13;&#10;BlfkopjP48onZn56NkPGHWvWxxqz1deAQ4SzitklMtoHdSClA/2Cx2YVUVHFDEfsivLgDsx1GC4L&#13;&#10;nisuVqtkhmtuWbgzT5bH4LHPcZ6f+xfm7Dj0AbflHg7bzso3sz/YRk8Dq20A2abFeO3r+AJ4ItJE&#13;&#10;jOcs3qBjPlm9Ht3lLwAAAP//AwBQSwMEFAAGAAgAAAAhAFXZxiDkAAAAEQEAAA8AAABkcnMvZG93&#13;&#10;bnJldi54bWxMT8tOwzAQvCPxD9YicaO2S1UgjVMhEBcElVoqVb258RKn+BFitw1/z/YEl9WMdnZ2&#13;&#10;ppwP3rEj9qmNQYEcCWAY6mja0ChYf7zc3ANLWQejXQyo4AcTzKvLi1IXJp7CEo+r3DAyCanQCmzO&#13;&#10;XcF5qi16nUaxw0C7z9h7nYn2DTe9PpG5d3wsxJR73Qb6YHWHTxbrr9XBK1gsbJ0m78vt2+Z1235L&#13;&#10;t++abq/U9dXwPKPxOAOWcch/F3DuQPmhomC7eAgmMUdcCnlHWgUTIYGdFWPxQGhH6HYqgVcl/9+k&#13;&#10;+gUAAP//AwBQSwECLQAUAAYACAAAACEAtoM4kv4AAADhAQAAEwAAAAAAAAAAAAAAAAAAAAAAW0Nv&#13;&#10;bnRlbnRfVHlwZXNdLnhtbFBLAQItABQABgAIAAAAIQA4/SH/1gAAAJQBAAALAAAAAAAAAAAAAAAA&#13;&#10;AC8BAABfcmVscy8ucmVsc1BLAQItABQABgAIAAAAIQDWzWJooAIAALwFAAAOAAAAAAAAAAAAAAAA&#13;&#10;AC4CAABkcnMvZTJvRG9jLnhtbFBLAQItABQABgAIAAAAIQBV2cYg5AAAABEBAAAPAAAAAAAAAAAA&#13;&#10;AAAAAPoEAABkcnMvZG93bnJldi54bWxQSwUGAAAAAAQABADzAAAACwYAAAAA&#13;&#10;" fillcolor="#a8d08d [1945]" strokecolor="#1f3763 [1604]" strokeweight="1pt">
                <v:textbox>
                  <w:txbxContent>
                    <w:p w14:paraId="60E59868" w14:textId="71CCA4C9" w:rsidR="00533AF0" w:rsidRPr="00533AF0" w:rsidRDefault="00533AF0" w:rsidP="00533AF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33AF0">
                        <w:rPr>
                          <w:b/>
                          <w:bCs/>
                          <w:lang w:val="en-US"/>
                        </w:rPr>
                        <w:t>Play Zone</w:t>
                      </w:r>
                    </w:p>
                  </w:txbxContent>
                </v:textbox>
              </v:rect>
            </w:pict>
          </mc:Fallback>
        </mc:AlternateContent>
      </w:r>
      <w:r w:rsidR="0004355C" w:rsidRPr="006462FB">
        <w:rPr>
          <w:rFonts w:ascii="Calibri" w:hAnsi="Calibri"/>
          <w:sz w:val="28"/>
          <w:szCs w:val="28"/>
        </w:rPr>
        <w:t>Each game or activity can run from 5 – 12 minutes and are ideal for pods of 15 or less.</w:t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="0004355C" w:rsidRPr="006462FB">
        <w:rPr>
          <w:rFonts w:ascii="Calibri" w:hAnsi="Calibri"/>
          <w:sz w:val="28"/>
          <w:szCs w:val="28"/>
        </w:rPr>
        <w:tab/>
      </w:r>
      <w:r w:rsidRPr="00643490">
        <w:rPr>
          <w:rFonts w:ascii="LeviBrush" w:hAnsi="LeviBrush"/>
          <w:color w:val="FFFFFF"/>
        </w:rPr>
        <w:t xml:space="preserve">Game Zone </w:t>
      </w:r>
    </w:p>
    <w:p w14:paraId="704BEB74" w14:textId="2CEFDFA1" w:rsidR="00643490" w:rsidRPr="009729A2" w:rsidRDefault="00F6483C" w:rsidP="00643490">
      <w:pPr>
        <w:spacing w:before="100" w:beforeAutospacing="1" w:after="100" w:afterAutospacing="1"/>
        <w:rPr>
          <w:rFonts w:eastAsia="Times New Roman" w:cs="Times New Roman"/>
          <w:b/>
          <w:bCs/>
          <w:color w:val="0260BF"/>
          <w:sz w:val="16"/>
          <w:szCs w:val="16"/>
          <w:lang w:eastAsia="en-GB"/>
        </w:rPr>
      </w:pPr>
      <w:r>
        <w:rPr>
          <w:rFonts w:ascii="LeviBrush" w:hAnsi="LeviBrush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15C293" wp14:editId="19DE8A81">
                <wp:simplePos x="0" y="0"/>
                <wp:positionH relativeFrom="column">
                  <wp:posOffset>7175500</wp:posOffset>
                </wp:positionH>
                <wp:positionV relativeFrom="paragraph">
                  <wp:posOffset>403860</wp:posOffset>
                </wp:positionV>
                <wp:extent cx="333375" cy="246380"/>
                <wp:effectExtent l="25400" t="0" r="9525" b="2032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463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74545" id="Down Arrow 6" o:spid="_x0000_s1026" type="#_x0000_t67" style="position:absolute;margin-left:565pt;margin-top:31.8pt;width:26.25pt;height:19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ckSRdgIAAD4FAAAOAAAAZHJzL2Uyb0RvYy54bWysVFFPGzEMfp+0/xDlfVxbSmFVr6gCMU1C&#13;&#10;UA0mntNcwp2UxJmT9tr9+jm564EA7WHaPeTi2P5sf7GzuNxbw3YKQwOu5OOTEWfKSaga91zyn483&#13;&#10;Xy44C1G4ShhwquQHFfjl8vOnRevnagI1mEohIxAX5q0veR2jnxdFkLWyIpyAV46UGtCKSCI+FxWK&#13;&#10;ltCtKSaj0axoASuPIFUIdHrdKfky42utZLzXOqjITMkpt5hXzOsmrcVyIebPKHzdyD4N8Q9ZWNE4&#13;&#10;CjpAXYso2Babd1C2kQgBdDyRYAvQupEq10DVjEdvqnmohVe5FiIn+IGm8P9g5d1ujaypSj7jzAlL&#13;&#10;V3QNrWMrRGjZLPHT+jAnswe/xl4KtE3F7jXa9Kcy2D5zehg4VfvIJB2e0nd+xpkk1WQ6O73InBcv&#13;&#10;zh5D/KbAsrQpeUXRc/BMp9jdhkhRyf5oR0LKqMsh7+LBqJSGcT+Uploo6iR75y5SVwbZTtD9CymV&#13;&#10;i+NOVYtKdcdnI/pSoRRk8MhSBkzIujFmwO4BUoe+x+5gevvkqnITDs6jvyXWOQ8eOTK4ODjbxgF+&#13;&#10;BGCoqj5yZ38kqaMmsbSB6kA3jdCNQPDypiHCb0WIa4HU8zQdNMfxnhZtoC059DvOasDfH50ne2pF&#13;&#10;0nLW0gyVPPzaClScme+OmvTreDpNQ5eF6dn5hAR8rdm81ritvQK6pjG9GF7mbbKP5rjVCPaJxn2V&#13;&#10;opJKOEmxSy4jHoWr2M02PRhSrVbZjAbNi3jrHrxM4InV1EuP+yeBvu+6SO16B8d5E/M3fdfZJk8H&#13;&#10;q20E3eSmfOG155uGNDdO/6CkV+C1nK1enr3lHwAAAP//AwBQSwMEFAAGAAgAAAAhAC5x9obiAAAA&#13;&#10;EQEAAA8AAABkcnMvZG93bnJldi54bWxMj0FPwzAMhe9I/IfISNxYkhaqqWs6IRCcYVSIY9ZkbUfi&#13;&#10;lCbbCr8e7wQXy0+2n99XrWfv2NFOcQioQC4EMIttMAN2Cpq3p5slsJg0Gu0CWgXfNsK6vryodGnC&#13;&#10;CV/tcZM6RiYYS62gT2ksOY9tb72OizBapNkuTF4nklPHzaRPZO4dz4QouNcD0odej/aht+3n5uAV&#13;&#10;/Ay8Ff7lPYmP/Gv/LF0jc2yUur6aH1dU7lfAkp3T3wWcGSg/1BRsGw5oInOkZS6IKCko8gLYeUMu&#13;&#10;sztgW+pEdgu8rvh/kvoXAAD//wMAUEsBAi0AFAAGAAgAAAAhALaDOJL+AAAA4QEAABMAAAAAAAAA&#13;&#10;AAAAAAAAAAAAAFtDb250ZW50X1R5cGVzXS54bWxQSwECLQAUAAYACAAAACEAOP0h/9YAAACUAQAA&#13;&#10;CwAAAAAAAAAAAAAAAAAvAQAAX3JlbHMvLnJlbHNQSwECLQAUAAYACAAAACEALXJEkXYCAAA+BQAA&#13;&#10;DgAAAAAAAAAAAAAAAAAuAgAAZHJzL2Uyb0RvYy54bWxQSwECLQAUAAYACAAAACEALnH2huIAAAAR&#13;&#10;AQAADwAAAAAAAAAAAAAAAADQBAAAZHJzL2Rvd25yZXYueG1sUEsFBgAAAAAEAAQA8wAAAN8FAAAA&#13;&#10;AA==&#13;&#10;" adj="10800" fillcolor="#4472c4 [3204]" strokecolor="#1f3763 [1604]" strokeweight="1pt"/>
            </w:pict>
          </mc:Fallback>
        </mc:AlternateContent>
      </w:r>
      <w:r w:rsidR="00643490">
        <w:rPr>
          <w:rFonts w:ascii="LeviBrush" w:hAnsi="LeviBrush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F2A6ED" wp14:editId="2338AB8E">
                <wp:simplePos x="0" y="0"/>
                <wp:positionH relativeFrom="column">
                  <wp:posOffset>8589435</wp:posOffset>
                </wp:positionH>
                <wp:positionV relativeFrom="paragraph">
                  <wp:posOffset>446894</wp:posOffset>
                </wp:positionV>
                <wp:extent cx="333375" cy="220458"/>
                <wp:effectExtent l="25400" t="12700" r="22225" b="8255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375" cy="22045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0EB66" id="Down Arrow 25" o:spid="_x0000_s1026" type="#_x0000_t67" style="position:absolute;margin-left:676.35pt;margin-top:35.2pt;width:26.25pt;height:17.35pt;rotation:180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oLxXfwIAAE8FAAAOAAAAZHJzL2Uyb0RvYy54bWysVFFP3DAMfp+0/xDlfbTX3Q12oodOIKZJ&#13;&#10;CNBg4jmkCa2UxpmTu97t189JeoUBT9PyEMWx/dn+Yuf0bNcbtlXoO7A1nx2VnCkroensU81/3l9+&#13;&#10;OuHMB2EbYcCqmu+V52erjx9OB7dUFbRgGoWMQKxfDq7mbQhuWRRetqoX/gicsqTUgL0IJOJT0aAY&#13;&#10;CL03RVWWX4oBsHEIUnlPtxdZyVcJX2slw43WXgVmak65hbRj2h/jXqxOxfIJhWs7OaYh/iGLXnSW&#13;&#10;gk5QFyIItsHuDVTfSQQPOhxJ6AvQupMq1UDVzMpX1dy1wqlUC5Hj3UST/3+w8np7i6xral4tOLOi&#13;&#10;pze6gMGyNSIMjC6JocH5JRneuVscJU/HWO5OY88QiNZZeVLGlVigutgukbyfSFa7wCRdfqZ1TLEk&#13;&#10;qaqqnC9OYogiY0VMhz58U9CzeKh5Q9mkZBKy2F75kO0PduQcE8wppVPYGxWRjP2hNBVHUavkndpK&#13;&#10;nRtkW0ENIaRUNsyyqhWNyteLVEcOMnmkFBNgRNadMRP2CBBb9i12hhnto6tKXTk5Z8KmMH8nlp0n&#13;&#10;jxQZbJic+84CvleZoarGyNn+QFKmJrL0CM2enj49Hk2Gd/KyI8KvhA+3AmkI6JIGO9zQpg0MNYfx&#13;&#10;xFkL+Pu9+2hPvUlazgYaqpr7XxuBijPz3VLXfp3N53EKkzBfHFck4EvN40uN3fTnQM80S9mlY7QP&#13;&#10;5nDUCP0Dzf86RiWVsJJi11wGPAjnIQ87/SBSrdfJjCbPiXBl75yM4JHV2Ev3uweBbuy6QO16DYcB&#13;&#10;FMtXfZdto6eF9SaA7lJTPvM68k1Tmxpn/GHit/BSTlbP/+DqDwAAAP//AwBQSwMEFAAGAAgAAAAh&#13;&#10;AL21RWHlAAAAEQEAAA8AAABkcnMvZG93bnJldi54bWxMTz1PwzAQ3ZH4D9YhsSBqJ20ISuNUqAgq&#13;&#10;FiTSLt3c2CSB+BzFbmv+PdcJltM93bv3Ua6iHdjJTL53KCGZCWAGG6d7bCXsti/3j8B8UKjV4NBI&#13;&#10;+DEeVtX1VakK7c74YU51aBmJoC+UhC6EseDcN52xys/caJBun26yKhCcWq4ndSZxO/BUiAduVY/k&#13;&#10;0KnRrDvTfNdHK+Fuux9ev+pd3GzWIon5+1tj53spb2/i85LG0xJYMDH8fcClA+WHioId3BG1ZwPh&#13;&#10;eZbmxJWQiwWwC2MhshTYgTaRJcCrkv9vUv0CAAD//wMAUEsBAi0AFAAGAAgAAAAhALaDOJL+AAAA&#13;&#10;4QEAABMAAAAAAAAAAAAAAAAAAAAAAFtDb250ZW50X1R5cGVzXS54bWxQSwECLQAUAAYACAAAACEA&#13;&#10;OP0h/9YAAACUAQAACwAAAAAAAAAAAAAAAAAvAQAAX3JlbHMvLnJlbHNQSwECLQAUAAYACAAAACEA&#13;&#10;2KC8V38CAABPBQAADgAAAAAAAAAAAAAAAAAuAgAAZHJzL2Uyb0RvYy54bWxQSwECLQAUAAYACAAA&#13;&#10;ACEAvbVFYeUAAAARAQAADwAAAAAAAAAAAAAAAADZBAAAZHJzL2Rvd25yZXYueG1sUEsFBgAAAAAE&#13;&#10;AAQA8wAAAOsFAAAAAA==&#13;&#10;" adj="10800" fillcolor="#4472c4 [3204]" strokecolor="#1f3763 [1604]" strokeweight="1pt"/>
            </w:pict>
          </mc:Fallback>
        </mc:AlternateContent>
      </w:r>
      <w:r w:rsidR="00643490" w:rsidRPr="00643490">
        <w:rPr>
          <w:rFonts w:ascii="LeviBrush" w:eastAsia="Times New Roman" w:hAnsi="LeviBrush" w:cs="Times New Roman"/>
          <w:color w:val="00AD4C"/>
          <w:sz w:val="28"/>
          <w:szCs w:val="28"/>
          <w:lang w:eastAsia="en-GB"/>
        </w:rPr>
        <w:t>Play Zone</w:t>
      </w:r>
      <w:r w:rsidR="009729A2">
        <w:rPr>
          <w:rFonts w:ascii="LeviBrush" w:eastAsia="Times New Roman" w:hAnsi="LeviBrush" w:cs="Times New Roman"/>
          <w:color w:val="00AD4C"/>
          <w:sz w:val="28"/>
          <w:szCs w:val="28"/>
          <w:lang w:eastAsia="en-GB"/>
        </w:rPr>
        <w:t xml:space="preserve"> </w:t>
      </w:r>
      <w:r w:rsidR="009729A2" w:rsidRPr="009729A2">
        <w:rPr>
          <w:rFonts w:eastAsia="Times New Roman" w:cs="Times New Roman"/>
          <w:b/>
          <w:bCs/>
          <w:color w:val="00AD4C"/>
          <w:sz w:val="28"/>
          <w:szCs w:val="28"/>
          <w:lang w:eastAsia="en-GB"/>
        </w:rPr>
        <w:t>Rugby Tennis</w:t>
      </w:r>
      <w:r w:rsidR="009729A2">
        <w:rPr>
          <w:rFonts w:eastAsia="Times New Roman" w:cs="Times New Roman"/>
          <w:b/>
          <w:bCs/>
          <w:color w:val="00AD4C"/>
          <w:sz w:val="28"/>
          <w:szCs w:val="28"/>
          <w:lang w:eastAsia="en-GB"/>
        </w:rPr>
        <w:t xml:space="preserve"> </w:t>
      </w:r>
      <w:hyperlink r:id="rId5" w:history="1">
        <w:r w:rsidR="009729A2" w:rsidRPr="009729A2">
          <w:rPr>
            <w:rStyle w:val="Hyperlink"/>
            <w:rFonts w:eastAsia="Times New Roman" w:cs="Times New Roman"/>
            <w:b/>
            <w:bCs/>
            <w:sz w:val="16"/>
            <w:szCs w:val="16"/>
            <w:lang w:eastAsia="en-GB"/>
          </w:rPr>
          <w:t>https://www.youtube.com/watch?v=didN8c2AKeg&amp;list=PL8U9tSkK7YAxKNooCy0IMTVicf1oJdLW9&amp;index=11</w:t>
        </w:r>
      </w:hyperlink>
    </w:p>
    <w:p w14:paraId="160757AF" w14:textId="4F4369F6" w:rsidR="00643490" w:rsidRPr="009729A2" w:rsidRDefault="00643490" w:rsidP="00643490">
      <w:pPr>
        <w:spacing w:before="100" w:beforeAutospacing="1" w:after="100" w:afterAutospacing="1"/>
        <w:rPr>
          <w:rFonts w:ascii="LeviBrush" w:eastAsia="Times New Roman" w:hAnsi="LeviBrush" w:cs="Times New Roman"/>
          <w:color w:val="0260BF"/>
          <w:sz w:val="16"/>
          <w:szCs w:val="16"/>
          <w:lang w:eastAsia="en-GB"/>
        </w:rPr>
      </w:pPr>
      <w:r>
        <w:rPr>
          <w:rFonts w:ascii="LeviBrush" w:hAnsi="LeviBrush"/>
          <w:noProof/>
          <w:color w:val="00AF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68A1980" wp14:editId="0C41C613">
                <wp:simplePos x="0" y="0"/>
                <wp:positionH relativeFrom="column">
                  <wp:posOffset>8437302</wp:posOffset>
                </wp:positionH>
                <wp:positionV relativeFrom="paragraph">
                  <wp:posOffset>239799</wp:posOffset>
                </wp:positionV>
                <wp:extent cx="682171" cy="609600"/>
                <wp:effectExtent l="0" t="0" r="1651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71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071B4B" w14:textId="023A1D0C" w:rsidR="00643490" w:rsidRPr="00533AF0" w:rsidRDefault="00643490" w:rsidP="0064349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Skill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8A1980" id="Rectangle 10" o:spid="_x0000_s1028" style="position:absolute;margin-left:664.35pt;margin-top:18.9pt;width:53.7pt;height:48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vzZopAIAAL4FAAAOAAAAZHJzL2Uyb0RvYy54bWysVN9P2zAQfp+0/8Hy+0hSlTIiUlSBmCYx&#13;&#10;QMDEs+vYTSTb59luk+6v39lJQ8XYHqa9JPb9+L67891dXPZakZ1wvgVT0eIkp0QYDnVrNhX9/nzz&#13;&#10;6TMlPjBTMwVGVHQvPL1cfvxw0dlSzKABVQtHEMT4srMVbUKwZZZ53gjN/AlYYVApwWkW8Oo2We1Y&#13;&#10;h+haZbM8X2QduNo64MJ7lF4PSrpM+FIKHu6l9CIQVVGMLaSvS991/GbLC1ZuHLNNy8cw2D9EoVlr&#13;&#10;kHSCumaBka1rf4PSLXfgQYYTDjoDKVsuUg6YTZG/yeapYVakXLA43k5l8v8Plt/tHhxpa3w7LI9h&#13;&#10;Gt/oEavGzEYJgjIsUGd9iXZP9sGNN4/HmG0vnY5/zIP0qaj7qaiiD4SjcPF5VpwVlHBULfLzRZ4w&#13;&#10;s1dn63z4IkCTeKioQ/ZUSra79QEJ0fRgErk8qLa+aZVKl9gn4ko5smP4woxzYcI8uaut/gb1IEfS&#13;&#10;gZaVKMaOGMTzgxgpUsdFpER4RJLF9IeE0ynslYjUyjwKiZXDFGeJcEI4jqUYVA2rxSA+/SNnAozI&#13;&#10;EpObsEeA9/Is4uNg6KN9dBWp5Sfn/G+BDc6TR2IGEyZn3Rpw7wGoMDEP9hjFUWniMfTrPnXV7NBA&#13;&#10;a6j32GkOhhH0lt+0+N63zIcH5nDmsP1wj4R7/EgFXUVhPFHSgPv5njza4yiglpIOZ7ii/seWOUGJ&#13;&#10;+mpwSM6L+TwOfbrMT89meHHHmvWxxmz1FWATYa9idOkY7YM6HKUD/YLrZhVZUcUMR+6K8uAOl6sw&#13;&#10;7BZcWFysVskMB92ycGueLI/gsc6xn5/7F+bs2PQBp+UODvPOyje9P9hGTwOrbQDZpsGIlR7qOr4A&#13;&#10;LonUEeNCi1vo+J6sXtfu8hcAAAD//wMAUEsDBBQABgAIAAAAIQA0Z7A14wAAABEBAAAPAAAAZHJz&#13;&#10;L2Rvd25yZXYueG1sTE9Na4NAEL0X+h+WKfQSmjUxJMa4hlIphd5iS8hxohOVurviron99x1P6WXg&#13;&#10;8T7mvWQ/6lZcqXeNNQoW8wAEmcKWjakUfH+9v0QgnEdTYmsNKfglB/v08SHBuLQ3c6Br7ivBIcbF&#13;&#10;qKD2vouldEVNGt3cdmSYu9heo2fYV7Ls8cbhupXLIFhLjY3hDzV29FZT8ZMPWkGVHz6OM/Tb7WfW&#13;&#10;B9npQiucDUo9P43Zjs/rDoSn0d8dMG3g/pBysbMdTOlEyzhcRhvWKgg3PGRSrML1AsR54sIIZJrI&#13;&#10;/0vSPwAAAP//AwBQSwECLQAUAAYACAAAACEAtoM4kv4AAADhAQAAEwAAAAAAAAAAAAAAAAAAAAAA&#13;&#10;W0NvbnRlbnRfVHlwZXNdLnhtbFBLAQItABQABgAIAAAAIQA4/SH/1gAAAJQBAAALAAAAAAAAAAAA&#13;&#10;AAAAAC8BAABfcmVscy8ucmVsc1BLAQItABQABgAIAAAAIQBavzZopAIAAL4FAAAOAAAAAAAAAAAA&#13;&#10;AAAAAC4CAABkcnMvZTJvRG9jLnhtbFBLAQItABQABgAIAAAAIQA0Z7A14wAAABEBAAAPAAAAAAAA&#13;&#10;AAAAAAAAAP4EAABkcnMvZG93bnJldi54bWxQSwUGAAAAAAQABADzAAAADgYAAAAA&#13;&#10;" fillcolor="#ffd966 [1943]" strokecolor="#1f3763 [1604]" strokeweight="1pt">
                <v:textbox>
                  <w:txbxContent>
                    <w:p w14:paraId="28071B4B" w14:textId="023A1D0C" w:rsidR="00643490" w:rsidRPr="00533AF0" w:rsidRDefault="00643490" w:rsidP="0064349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Skill Zone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viBrush" w:hAnsi="LeviBrush"/>
          <w:noProof/>
          <w:color w:val="00AF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CD225C" wp14:editId="4D9CA47A">
                <wp:simplePos x="0" y="0"/>
                <wp:positionH relativeFrom="column">
                  <wp:posOffset>6996430</wp:posOffset>
                </wp:positionH>
                <wp:positionV relativeFrom="paragraph">
                  <wp:posOffset>238817</wp:posOffset>
                </wp:positionV>
                <wp:extent cx="682171" cy="609600"/>
                <wp:effectExtent l="0" t="0" r="16510" b="1270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71" cy="6096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66393E" w14:textId="77777777" w:rsidR="00643490" w:rsidRPr="00533AF0" w:rsidRDefault="00643490" w:rsidP="0064349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>Skill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CD225C" id="Rectangle 24" o:spid="_x0000_s1029" style="position:absolute;margin-left:550.9pt;margin-top:18.8pt;width:53.7pt;height:4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ThTZowIAAL4FAAAOAAAAZHJzL2Uyb0RvYy54bWysVF9P2zAQf5+072D5fSTtSoGIFFUgpkkM&#13;&#10;KmDi2XXsJpLt82y3Sffpd3bSUDG2h2kvyf3/3Z3v7vKq04rshPMNmJJOTnJKhOFQNWZT0u/Pt5/O&#13;&#10;KfGBmYopMKKke+Hp1eLjh8vWFmIKNahKOIJBjC9aW9I6BFtkmee10MyfgBUGlRKcZgFZt8kqx1qM&#13;&#10;rlU2zfN51oKrrAMuvEfpTa+kixRfSsHDg5ReBKJKirmF9HXpu47fbHHJio1jtm74kAb7hyw0awyC&#13;&#10;jqFuWGBk65rfQumGO/AgwwkHnYGUDRepBqxmkr+p5qlmVqRasDnejm3y/y8sv9+tHGmqkk5nlBim&#13;&#10;8Y0esWvMbJQgKMMGtdYXaPdkV27gPJKx2k46Hf9YB+lSU/djU0UXCEfh/Hw6OZtQwlE1zy/meWp6&#13;&#10;9upsnQ9fBGgSiZI6RE+tZLs7HxAQTQ8mEcuDaqrbRqnExDkR18qRHcMXZpwLE2bJXW31N6h6OYL2&#13;&#10;sKxAMU5EL54dxAiRJi5GSoBHIFksvy84UWGvRIRW5lFI7ByWOE2AY4TjXCa9qmaV6MWnf8RMAWNk&#13;&#10;icWNsYcA79U5iY+DqQ/20VWkkR+d878l1juPHgkZTBiddWPAvRdAhRG5t8csjloTydCtuzRVnw8D&#13;&#10;tIZqj5PmoF9Bb/ltg+99x3xYMYc7h9uJdyQ84EcqaEsKA0VJDe7ne/Joj6uAWkpa3OGS+h9b5gQl&#13;&#10;6qvBJbmYzGZx6RMzOz2bIuOONetjjdnqa8AhwlnF7BIZ7YM6kNKBfsFzs4yoqGKGI3ZJeXAH5jr0&#13;&#10;twUPFhfLZTLDRbcs3Jkny2Pw2Oc4z8/dC3N2GPqA23IPh31nxZvZ722jp4HlNoBs0mLETvd9HV4A&#13;&#10;j0SaiOGgxSt0zCer17O7+AUAAP//AwBQSwMEFAAGAAgAAAAhAI7eu3fkAAAAEQEAAA8AAABkcnMv&#13;&#10;ZG93bnJldi54bWxMj0FPwzAMhe9I/IfISFwmlrRFg3ZNJ0SFkLitIMTRa722okmqJt3Kv8c7wcXy&#13;&#10;k+3n9+W7xQziRJPvndUQrRUIsrVrettq+Hh/uXsE4QPaBgdnScMPedgV11c5Zo072z2dqtAKNrE+&#13;&#10;Qw1dCGMmpa87MujXbiTLs6ObDAaWUyubCc9sbgYZK7WRBnvLHzoc6bmj+ruajYa22r9+rjCk6Vs5&#13;&#10;qfLrSPe4mrW+vVnKLZenLYhAS/i7gAsD54eCgx3cbBsvBtaRihggaEgeNiAuG7FKYxAH7pJkA7LI&#13;&#10;5X+S4hcAAP//AwBQSwECLQAUAAYACAAAACEAtoM4kv4AAADhAQAAEwAAAAAAAAAAAAAAAAAAAAAA&#13;&#10;W0NvbnRlbnRfVHlwZXNdLnhtbFBLAQItABQABgAIAAAAIQA4/SH/1gAAAJQBAAALAAAAAAAAAAAA&#13;&#10;AAAAAC8BAABfcmVscy8ucmVsc1BLAQItABQABgAIAAAAIQDMThTZowIAAL4FAAAOAAAAAAAAAAAA&#13;&#10;AAAAAC4CAABkcnMvZTJvRG9jLnhtbFBLAQItABQABgAIAAAAIQCO3rt35AAAABEBAAAPAAAAAAAA&#13;&#10;AAAAAAAAAP0EAABkcnMvZG93bnJldi54bWxQSwUGAAAAAAQABADzAAAADgYAAAAA&#13;&#10;" fillcolor="#ffd966 [1943]" strokecolor="#1f3763 [1604]" strokeweight="1pt">
                <v:textbox>
                  <w:txbxContent>
                    <w:p w14:paraId="2366393E" w14:textId="77777777" w:rsidR="00643490" w:rsidRPr="00533AF0" w:rsidRDefault="00643490" w:rsidP="0064349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>Skill Zone</w:t>
                      </w:r>
                    </w:p>
                  </w:txbxContent>
                </v:textbox>
              </v:rect>
            </w:pict>
          </mc:Fallback>
        </mc:AlternateContent>
      </w:r>
      <w:r w:rsidRPr="00643490">
        <w:rPr>
          <w:rFonts w:ascii="LeviBrush" w:eastAsia="Times New Roman" w:hAnsi="LeviBrush" w:cs="Times New Roman"/>
          <w:color w:val="FFBF00"/>
          <w:sz w:val="28"/>
          <w:szCs w:val="28"/>
          <w:lang w:eastAsia="en-GB"/>
        </w:rPr>
        <w:t xml:space="preserve">Skill Zone </w:t>
      </w:r>
      <w:r w:rsidR="009729A2">
        <w:rPr>
          <w:rFonts w:ascii="Calibri" w:eastAsia="Times New Roman" w:hAnsi="Calibri" w:cs="Calibri"/>
          <w:b/>
          <w:bCs/>
          <w:color w:val="FFBF00"/>
          <w:sz w:val="28"/>
          <w:szCs w:val="28"/>
          <w:lang w:eastAsia="en-GB"/>
        </w:rPr>
        <w:t xml:space="preserve">Rainbow Races </w:t>
      </w:r>
      <w:hyperlink r:id="rId6" w:history="1">
        <w:r w:rsidR="009729A2" w:rsidRPr="009729A2">
          <w:rPr>
            <w:rStyle w:val="Hyperlink"/>
            <w:rFonts w:ascii="Calibri" w:eastAsia="Times New Roman" w:hAnsi="Calibri" w:cs="Calibri"/>
            <w:b/>
            <w:bCs/>
            <w:sz w:val="16"/>
            <w:szCs w:val="16"/>
            <w:lang w:eastAsia="en-GB"/>
          </w:rPr>
          <w:t>https://www.youtube.com/watch?v=FgYhJv03EQ0&amp;list=PL8U9tSkK7YAxKNooCy0IMTVicf1oJdLW9&amp;index=43</w:t>
        </w:r>
      </w:hyperlink>
    </w:p>
    <w:p w14:paraId="56487D95" w14:textId="58E7EFA8" w:rsidR="00643490" w:rsidRPr="009729A2" w:rsidRDefault="00643490" w:rsidP="00643490">
      <w:pPr>
        <w:spacing w:before="100" w:beforeAutospacing="1" w:after="100" w:afterAutospacing="1"/>
        <w:rPr>
          <w:rFonts w:eastAsia="Times New Roman" w:cs="Times New Roman"/>
          <w:color w:val="0260BF"/>
          <w:sz w:val="28"/>
          <w:szCs w:val="28"/>
          <w:lang w:eastAsia="en-GB"/>
        </w:rPr>
      </w:pPr>
      <w:r w:rsidRPr="00643490">
        <w:rPr>
          <w:rFonts w:ascii="LeviBrush" w:eastAsia="Times New Roman" w:hAnsi="LeviBrush" w:cs="Times New Roman"/>
          <w:color w:val="FF0000"/>
          <w:sz w:val="28"/>
          <w:szCs w:val="28"/>
          <w:lang w:eastAsia="en-GB"/>
        </w:rPr>
        <w:t xml:space="preserve">Game Zone </w:t>
      </w:r>
      <w:r w:rsidR="009729A2" w:rsidRPr="009729A2">
        <w:rPr>
          <w:rFonts w:eastAsia="Times New Roman" w:cs="Times New Roman"/>
          <w:b/>
          <w:bCs/>
          <w:color w:val="FF0000"/>
          <w:sz w:val="28"/>
          <w:szCs w:val="28"/>
          <w:lang w:eastAsia="en-GB"/>
        </w:rPr>
        <w:t>Bozo</w:t>
      </w:r>
      <w:r w:rsidR="009729A2">
        <w:rPr>
          <w:rFonts w:eastAsia="Times New Roman" w:cs="Times New Roman"/>
          <w:b/>
          <w:bCs/>
          <w:color w:val="FF0000"/>
          <w:sz w:val="28"/>
          <w:szCs w:val="28"/>
          <w:lang w:eastAsia="en-GB"/>
        </w:rPr>
        <w:t xml:space="preserve"> </w:t>
      </w:r>
      <w:hyperlink r:id="rId7" w:history="1">
        <w:r w:rsidR="009729A2" w:rsidRPr="009729A2">
          <w:rPr>
            <w:rStyle w:val="Hyperlink"/>
            <w:rFonts w:eastAsia="Times New Roman" w:cs="Times New Roman"/>
            <w:b/>
            <w:bCs/>
            <w:sz w:val="16"/>
            <w:szCs w:val="16"/>
            <w:lang w:eastAsia="en-GB"/>
          </w:rPr>
          <w:t>https://www.youtube.com/watch?v=hNZPCXZ_FoY&amp;list=PL8U9tSkK7YAxKNooCy0IMTVicf1oJdLW9&amp;index=45</w:t>
        </w:r>
      </w:hyperlink>
    </w:p>
    <w:p w14:paraId="01BD0DC5" w14:textId="671BDD2C" w:rsidR="00643490" w:rsidRDefault="00643490" w:rsidP="00643490">
      <w:pPr>
        <w:spacing w:before="100" w:beforeAutospacing="1" w:after="100" w:afterAutospacing="1"/>
        <w:rPr>
          <w:rFonts w:ascii="LeviBrush" w:eastAsia="Times New Roman" w:hAnsi="LeviBrush" w:cs="Times New Roman"/>
          <w:color w:val="0260BF"/>
          <w:sz w:val="28"/>
          <w:szCs w:val="28"/>
          <w:lang w:eastAsia="en-GB"/>
        </w:rPr>
      </w:pPr>
      <w:r>
        <w:rPr>
          <w:rFonts w:ascii="LeviBrush" w:hAnsi="LeviBrush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8D7F2E7" wp14:editId="39E9F6ED">
                <wp:simplePos x="0" y="0"/>
                <wp:positionH relativeFrom="column">
                  <wp:posOffset>8574693</wp:posOffset>
                </wp:positionH>
                <wp:positionV relativeFrom="paragraph">
                  <wp:posOffset>27824</wp:posOffset>
                </wp:positionV>
                <wp:extent cx="333829" cy="300989"/>
                <wp:effectExtent l="12700" t="12700" r="22225" b="17145"/>
                <wp:wrapNone/>
                <wp:docPr id="26" name="Down Arrow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33829" cy="3009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B7F9" id="Down Arrow 26" o:spid="_x0000_s1026" type="#_x0000_t67" style="position:absolute;margin-left:675.15pt;margin-top:2.2pt;width:26.3pt;height:23.7pt;rotation:180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X/BFgAIAAE8FAAAOAAAAZHJzL2Uyb0RvYy54bWysVN9P2zAQfp+0/8Hy+0jaAmsrUlSBmCYh&#13;&#10;QIOJZ+PYJJLj885u0+6v39lOAwOepuXB8v367u7Lnc/Od51hW4W+BVvxyVHJmbIS6tY+V/znw9WX&#13;&#10;OWc+CFsLA1ZVfK88P199/nTWu6WaQgOmVsgIxPpl7yrehOCWReFlozrhj8ApS0YN2IlAIj4XNYqe&#13;&#10;0DtTTMvytOgBa4cglfekvcxGvkr4WisZbrX2KjBTcaotpBPT+RTPYnUmls8oXNPKoQzxD1V0orWU&#13;&#10;dIS6FEGwDbbvoLpWInjQ4UhCV4DWrVSpB+pmUr7p5r4RTqVeiBzvRpr8/4OVN9s7ZG1d8ekpZ1Z0&#13;&#10;9I8uobdsjQg9IyUx1Du/JMd7d4eD5Oka291p7BgC0Top52X8EgvUF9slkvcjyWoXmCTlbDabTxec&#13;&#10;STLNynIxX8QURcaKmA59+KagY/FS8ZqqScUkZLG99iH7H/woOBaYS0q3sDcqIhn7Q2lqjrJOU3Qa&#13;&#10;K3VhkG0FDYSQUtkwyaZG1CqrT1IfOckYkUpMgBFZt8aM2ANAHNn32Blm8I+hKk3lGJwJG9P8XVgO&#13;&#10;HiNSZrBhDO5aC/hRZ4a6GjJn/wNJmZrI0hPUe/r16efRZngnr1oi/Fr4cCeQloCUtNjhlg5toK84&#13;&#10;DDfOGsDfH+mjP80mWTnraakq7n9tBCrOzHdLU7uYHB/HLUzC8cnXKQn42vL02mI33QXQb5qk6tI1&#13;&#10;+gdzuGqE7pH2fx2zkklYSbkrLgMehIuQl51eEKnW6+RGm+dEuLb3TkbwyGqcpYfdo0A3TF2gcb2B&#13;&#10;wwKK5Zu5y74x0sJ6E0C3aShfeB34pq1NgzO8MPFZeC0nr5d3cPUHAAD//wMAUEsDBBQABgAIAAAA&#13;&#10;IQCkd7Ks4wAAAA8BAAAPAAAAZHJzL2Rvd25yZXYueG1sTE89T8MwEN2R+A/WIbEgaqdJoaRxKlQE&#13;&#10;FQsSaZdubnwkgfgcxW5r/n3dCZaTnu59FstgenbE0XWWJCQTAQyptrqjRsJ283o/B+a8Iq16Syjh&#13;&#10;Fx0sy+urQuXanugTj5VvWDQhlysJrfdDzrmrWzTKTeyAFH9fdjTKRzg2XI/qFM1Nz6dCPHCjOooJ&#13;&#10;rRpw1WL9Ux2MhLvNrn/7rrZhvV6JJDx+vNcm3Ul5exNeFvE8L4B5DP5PAZcNsT+UsdjeHkg71kec&#13;&#10;zkQauRKyDNiFkInpE7C9hFkyB14W/P+O8gwAAP//AwBQSwECLQAUAAYACAAAACEAtoM4kv4AAADh&#13;&#10;AQAAEwAAAAAAAAAAAAAAAAAAAAAAW0NvbnRlbnRfVHlwZXNdLnhtbFBLAQItABQABgAIAAAAIQA4&#13;&#10;/SH/1gAAAJQBAAALAAAAAAAAAAAAAAAAAC8BAABfcmVscy8ucmVsc1BLAQItABQABgAIAAAAIQA4&#13;&#10;X/BFgAIAAE8FAAAOAAAAAAAAAAAAAAAAAC4CAABkcnMvZTJvRG9jLnhtbFBLAQItABQABgAIAAAA&#13;&#10;IQCkd7Ks4wAAAA8BAAAPAAAAAAAAAAAAAAAAANoEAABkcnMvZG93bnJldi54bWxQSwUGAAAAAAQA&#13;&#10;BADzAAAA6gUAAAAA&#13;&#10;" adj="10800" fillcolor="#4472c4 [3204]" strokecolor="#1f3763 [1604]" strokeweight="1pt"/>
            </w:pict>
          </mc:Fallback>
        </mc:AlternateContent>
      </w:r>
      <w:r>
        <w:rPr>
          <w:rFonts w:ascii="LeviBrush" w:hAnsi="LeviBrush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147B51" wp14:editId="464830A4">
                <wp:simplePos x="0" y="0"/>
                <wp:positionH relativeFrom="column">
                  <wp:posOffset>7174230</wp:posOffset>
                </wp:positionH>
                <wp:positionV relativeFrom="paragraph">
                  <wp:posOffset>83704</wp:posOffset>
                </wp:positionV>
                <wp:extent cx="333829" cy="246743"/>
                <wp:effectExtent l="25400" t="0" r="9525" b="20320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829" cy="246743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2F2F" id="Down Arrow 9" o:spid="_x0000_s1026" type="#_x0000_t67" style="position:absolute;margin-left:564.9pt;margin-top:6.6pt;width:26.3pt;height:19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NCqdQIAAD4FAAAOAAAAZHJzL2Uyb0RvYy54bWysVEtv2zAMvg/YfxB0X51XX0GdImjRYUDR&#13;&#10;Fm2HnhVZig1IokYpcbJfP0p23KItdhjmg0yJ5EfyE6mLy501bKswNOBKPj4acaachKpx65L/fL75&#13;&#10;dsZZiMJVwoBTJd+rwC8XX79ctH6uJlCDqRQyAnFh3vqS1zH6eVEEWSsrwhF45UipAa2ItMV1UaFo&#13;&#10;Cd2aYjIanRQtYOURpAqBTq87JV9kfK2VjPdaBxWZKTnlFvOKeV2ltVhciPkaha8b2ach/iELKxpH&#13;&#10;QQeoaxEF22DzAco2EiGAjkcSbAFaN1LlGqia8ehdNU+18CrXQuQEP9AU/h+svNs+IGuqkp9z5oSl&#13;&#10;K7qG1rElIrTsPPHT+jAnsyf/gP0ukJiK3Wm06U9lsF3mdD9wqnaRSTqcTqdnE8KWpJrMTk5n04RZ&#13;&#10;vDp7DPG7AsuSUPKKoufgmU6xvQ2xsz/YkXPKqMshS3FvVErDuEelqRaKOsneuYvUlUG2FXT/Qkrl&#13;&#10;4rhT1aJS3fHxiL4+qcEjp5gBE7JujBmwe4DUoR+xu1x7++SqchMOzqO/JdY5Dx45Mrg4ONvGAX4G&#13;&#10;YKiqPnJnfyCpoyaxtIJqTzeN0I1A8PKmIcJvRYgPAqnnaTpojuM9LdpAW3LoJc5qwN+fnSd7akXS&#13;&#10;ctbSDJU8/NoIVJyZH46a9Hw8m6Why5vZ8emENvhWs3qrcRt7BXRNY3oxvMxiso/mIGoE+0LjvkxR&#13;&#10;SSWcpNgllxEPm6vYzTY9GFItl9mMBs2LeOuevEzgidXUS8+7F4G+77pI7XoHh3kT83d919kmTwfL&#13;&#10;TQTd5KZ85bXnm4Y0N07/oKRX4O0+W70+e4s/AAAA//8DAFBLAwQUAAYACAAAACEANEQ2zeIAAAAQ&#13;&#10;AQAADwAAAGRycy9kb3ducmV2LnhtbEyPT0/DMAzF70h8h8hI3Fj+FNDomk4IBGcYFeKYNaEtJE5p&#13;&#10;sq3w6fFOcLH8ZPv5/ar1HDzbuykNETXIhQDmsI12wE5D8/JwsQSWskFrfESn4dslWNenJ5UpbTzg&#13;&#10;s9tvcsfIBFNpNPQ5jyXnqe1dMGkRR4c0e49TMJnk1HE7mQOZB8+VENc8mAHpQ29Gd9e79nOzCxp+&#13;&#10;Bt6K8PSaxVvx9fEofSMLbLQ+P5vvV1RuV8Cym/PfBRwZKD/UFGwbd2gT86SluiGATF2hgB035FJd&#13;&#10;AttquFISeF3x/yD1LwAAAP//AwBQSwECLQAUAAYACAAAACEAtoM4kv4AAADhAQAAEwAAAAAAAAAA&#13;&#10;AAAAAAAAAAAAW0NvbnRlbnRfVHlwZXNdLnhtbFBLAQItABQABgAIAAAAIQA4/SH/1gAAAJQBAAAL&#13;&#10;AAAAAAAAAAAAAAAAAC8BAABfcmVscy8ucmVsc1BLAQItABQABgAIAAAAIQAyeNCqdQIAAD4FAAAO&#13;&#10;AAAAAAAAAAAAAAAAAC4CAABkcnMvZTJvRG9jLnhtbFBLAQItABQABgAIAAAAIQA0RDbN4gAAABAB&#13;&#10;AAAPAAAAAAAAAAAAAAAAAM8EAABkcnMvZG93bnJldi54bWxQSwUGAAAAAAQABADzAAAA3gUAAAAA&#13;&#10;" adj="10800" fillcolor="#4472c4 [3204]" strokecolor="#1f3763 [1604]" strokeweight="1pt"/>
            </w:pict>
          </mc:Fallback>
        </mc:AlternateContent>
      </w:r>
    </w:p>
    <w:p w14:paraId="2FFD35AA" w14:textId="0BCB44BB" w:rsidR="00643490" w:rsidRDefault="00643490" w:rsidP="00643490">
      <w:pPr>
        <w:spacing w:before="100" w:beforeAutospacing="1" w:after="100" w:afterAutospacing="1"/>
        <w:rPr>
          <w:rFonts w:ascii="LeviBrush" w:eastAsia="Times New Roman" w:hAnsi="LeviBrush" w:cs="Times New Roman"/>
          <w:color w:val="FFBF00"/>
          <w:sz w:val="28"/>
          <w:szCs w:val="28"/>
          <w:lang w:eastAsia="en-GB"/>
        </w:rPr>
      </w:pPr>
      <w:r>
        <w:rPr>
          <w:rFonts w:ascii="LeviBrush" w:hAnsi="LeviBrush"/>
          <w:noProof/>
          <w:color w:val="FFC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3732B4" wp14:editId="5BD37FCF">
                <wp:simplePos x="0" y="0"/>
                <wp:positionH relativeFrom="column">
                  <wp:posOffset>7879887</wp:posOffset>
                </wp:positionH>
                <wp:positionV relativeFrom="paragraph">
                  <wp:posOffset>195754</wp:posOffset>
                </wp:positionV>
                <wp:extent cx="333829" cy="300989"/>
                <wp:effectExtent l="3810" t="8890" r="26035" b="26035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829" cy="30098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A9EA6" id="Down Arrow 3" o:spid="_x0000_s1026" type="#_x0000_t67" style="position:absolute;margin-left:620.45pt;margin-top:15.4pt;width:26.3pt;height:23.7pt;rotation:-90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/z1gAIAAE0FAAAOAAAAZHJzL2Uyb0RvYy54bWysVE1v2zAMvQ/YfxB0X52PtmuCOkXQosOA&#13;&#10;og3WDj0rshQbkEWNUuJkv36U5Lhd29MwHwxSJB/JJ1KXV/vWsJ1C34At+fhkxJmyEqrGbkr+8+n2&#13;&#10;ywVnPghbCQNWlfygPL9afP502bm5mkANplLICMT6eedKXofg5kXhZa1a4U/AKUtGDdiKQCpuigpF&#13;&#10;R+itKSaj0XnRAVYOQSrv6fQmG/ki4WutZHjQ2qvATMmptpD+mP7r+C8Wl2K+QeHqRvZliH+oohWN&#13;&#10;paQD1I0Igm2xeQfVNhLBgw4nEtoCtG6kSj1QN+PRm24ea+FU6oXI8W6gyf8/WHm/WyFrqpJPObOi&#13;&#10;pSu6gc6yJSJ0bBr56Zyfk9ujW2GveRJjs3uNLUMgUsfndBn0JQ6oK7ZPFB8GitU+MEmH0+n0YjLj&#13;&#10;TJJpOhrNLmYxRZGxIqZDH74paFkUSl5RMamWhCx2dz5k/6MfBccCc0lJCgejIpKxP5Sm1ijrJEWn&#13;&#10;oVLXBtlO0DgIKZUN42yqRaXy8VnqIycZIlKJCTAi68aYAbsHiAP7HjvD9P4xVKWZHIIzYUOavwvL&#13;&#10;wUNEygw2DMFtYwE/6sxQV33m7H8kKVMTWVpDdaCLT5dHe+GdvG2I8Dvhw0ogrQAd0lqHB/ppA13J&#13;&#10;oZc4qwF/f3Qe/WkyycpZRytVcv9rK1BxZr5bmtnZ+PQ07mBSTs++TkjB15b1a4vdttdA1zRO1SUx&#13;&#10;+gdzFDVC+0zbv4xZySSspNwllwGPynXIq07vh1TLZXKjvXMi3NlHJyN4ZDXO0tP+WaDrpy7QuN7D&#13;&#10;cf3E/M3cZd8YaWG5DaCbNJQvvPZ8086mwenfl/govNaT18sruPgDAAD//wMAUEsDBBQABgAIAAAA&#13;&#10;IQCalLm95AAAABABAAAPAAAAZHJzL2Rvd25yZXYueG1sTE9bS8MwFH4X/A/hCL65xHih7ZoOUbww&#13;&#10;EGe34WvWHNtik3RNtnX/3rMnfTnwcb5rPhttx/Y4hNY7BdcTAQxd5U3ragWr5fNVAixE7YzuvEMF&#13;&#10;RwwwK87Pcp0Zf3CfuC9jzcjEhUwraGLsM85D1aDVYeJ7dPT79oPVkeBQczPoA5nbjksh7rnVraOE&#13;&#10;Rvf42GD1U+6sgvJj+/Yi5dLr9fH1K92+L1bz9UKpy4vxaUrnYQos4hj/FHDaQP2hoGIbv3MmsI6w&#13;&#10;vL25I64CmUhgJ4ZMRQpsoyARCfAi5/+HFL8AAAD//wMAUEsBAi0AFAAGAAgAAAAhALaDOJL+AAAA&#13;&#10;4QEAABMAAAAAAAAAAAAAAAAAAAAAAFtDb250ZW50X1R5cGVzXS54bWxQSwECLQAUAAYACAAAACEA&#13;&#10;OP0h/9YAAACUAQAACwAAAAAAAAAAAAAAAAAvAQAAX3JlbHMvLnJlbHNQSwECLQAUAAYACAAAACEA&#13;&#10;gc/89YACAABNBQAADgAAAAAAAAAAAAAAAAAuAgAAZHJzL2Uyb0RvYy54bWxQSwECLQAUAAYACAAA&#13;&#10;ACEAmpS5veQAAAAQAQAADwAAAAAAAAAAAAAAAADaBAAAZHJzL2Rvd25yZXYueG1sUEsFBgAAAAAE&#13;&#10;AAQA8wAAAOsFAAAAAA==&#13;&#10;" adj="10800" fillcolor="#4472c4 [3204]" strokecolor="#1f3763 [1604]" strokeweight="1pt"/>
            </w:pict>
          </mc:Fallback>
        </mc:AlternateContent>
      </w:r>
      <w:r>
        <w:rPr>
          <w:rFonts w:ascii="LeviBrush" w:hAnsi="LeviBrush"/>
          <w:noProof/>
          <w:color w:val="00AF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54E9B2" wp14:editId="4929CF25">
                <wp:simplePos x="0" y="0"/>
                <wp:positionH relativeFrom="column">
                  <wp:posOffset>8464550</wp:posOffset>
                </wp:positionH>
                <wp:positionV relativeFrom="paragraph">
                  <wp:posOffset>40583</wp:posOffset>
                </wp:positionV>
                <wp:extent cx="682171" cy="609600"/>
                <wp:effectExtent l="0" t="0" r="1651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171" cy="609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1F08DD" w14:textId="77777777" w:rsidR="00643490" w:rsidRPr="00533AF0" w:rsidRDefault="00643490" w:rsidP="0064349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33AF0">
                              <w:rPr>
                                <w:b/>
                                <w:bCs/>
                                <w:lang w:val="en-US"/>
                              </w:rPr>
                              <w:t>Play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4E9B2" id="Rectangle 1" o:spid="_x0000_s1030" style="position:absolute;margin-left:666.5pt;margin-top:3.2pt;width:53.7pt;height:48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pvcBogIAALwFAAAOAAAAZHJzL2Uyb0RvYy54bWysVFFP2zAQfp+0/2D5fSStSoGIFFUgpkkM&#13;&#10;KmDi2XXsJpLt82y3Sffrd3bSUAHbw7SXxL47f5/v891dXnVakZ1wvgFT0slJTokwHKrGbEr64/n2&#13;&#10;yzklPjBTMQVGlHQvPL1afP502dpCTKEGVQlHEMT4orUlrUOwRZZ5XgvN/AlYYdApwWkWcOs2WeVY&#13;&#10;i+haZdM8n2ctuMo64MJ7tN70TrpI+FIKHh6k9CIQVVK8W0hfl77r+M0Wl6zYOGbrhg/XYP9wC80a&#13;&#10;g6Qj1A0LjGxd8w5KN9yBBxlOOOgMpGy4SDlgNpP8TTZPNbMi5YLieDvK5P8fLL/frRxpKnw7SgzT&#13;&#10;+ESPKBozGyXIJMrTWl9g1JNduWHncRlz7aTT8Y9ZkC5Juh8lFV0gHI3z8+nkDKE5uub5xTxPkmev&#13;&#10;h63z4asATeKipA7Jk5Bsd+cDEmLoISRyeVBNddsolTaxSsS1cmTH8H0Z58KEeTqutvo7VL0dSXta&#13;&#10;VqAZ66E3zw5mpEj1FpES4RFJFtPvE06rsFciUivzKCTqhilOE+GIcHyXSe+qWSV68+kfORNgRJaY&#13;&#10;3Ig9AHyUZ3ocvPoQH4+KVPDj4fxvF+ulHU8kZjBhPKwbA+4jABVG5j4eJTuSJi5Dt+5STc0OBbSG&#13;&#10;ao915qBvQG/5bYPvfcd8WDGHHYe9iVMkPOBHKmhLCsOKkhrcr4/sMR4bAb2UtNjBJfU/t8wJStQ3&#13;&#10;gy1yMZnNYsunzez0bIobd+xZH3vMVl8DFhHWKt4uLWN8UIeldKBfcNgsIyu6mOHIXVIe3GFzHfrJ&#13;&#10;guOKi+UyhWGbWxbuzJPlETzqHOv5uXthzg5FH7Bb7uHQ7ax4U/t9bDxpYLkNIJvUGFHpXtfhBXBE&#13;&#10;pPIdxlmcQcf7FPU6dBe/AQAA//8DAFBLAwQUAAYACAAAACEAg41BbOMAAAAQAQAADwAAAGRycy9k&#13;&#10;b3ducmV2LnhtbExPTUsDMRC9C/6HMII3m7Qbimw3W0TxIlpoFaS3dDNutuZj3aTt+u+dnupleI+Z&#13;&#10;eR/VcvSOHXFIXQwKphMBDEMTTRdaBR/vz3f3wFLWwWgXAyr4xQTL+vqq0qWJp7DG4ya3jERCKrUC&#13;&#10;m3Nfcp4ai16nSewx0O4rDl5nokPLzaBPJO4dnwkx5153gRys7vHRYvO9OXgFq5Vtknxbb18/X7bd&#13;&#10;z9Tt+7bfK3V7Mz4taDwsgGUc8+UDzh0oP9QUbBcPwSTmiBdFQY2ygrkEdj6QUhDaERIzCbyu+P8i&#13;&#10;9R8AAAD//wMAUEsBAi0AFAAGAAgAAAAhALaDOJL+AAAA4QEAABMAAAAAAAAAAAAAAAAAAAAAAFtD&#13;&#10;b250ZW50X1R5cGVzXS54bWxQSwECLQAUAAYACAAAACEAOP0h/9YAAACUAQAACwAAAAAAAAAAAAAA&#13;&#10;AAAvAQAAX3JlbHMvLnJlbHNQSwECLQAUAAYACAAAACEA0Kb3AaICAAC8BQAADgAAAAAAAAAAAAAA&#13;&#10;AAAuAgAAZHJzL2Uyb0RvYy54bWxQSwECLQAUAAYACAAAACEAg41BbOMAAAAQAQAADwAAAAAAAAAA&#13;&#10;AAAAAAD8BAAAZHJzL2Rvd25yZXYueG1sUEsFBgAAAAAEAAQA8wAAAAwGAAAAAA==&#13;&#10;" fillcolor="#a8d08d [1945]" strokecolor="#1f3763 [1604]" strokeweight="1pt">
                <v:textbox>
                  <w:txbxContent>
                    <w:p w14:paraId="661F08DD" w14:textId="77777777" w:rsidR="00643490" w:rsidRPr="00533AF0" w:rsidRDefault="00643490" w:rsidP="0064349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33AF0">
                        <w:rPr>
                          <w:b/>
                          <w:bCs/>
                          <w:lang w:val="en-US"/>
                        </w:rPr>
                        <w:t>Play Zone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eviBrush" w:hAnsi="LeviBrush"/>
          <w:noProof/>
          <w:color w:val="00AF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C9C314" wp14:editId="4D70E63B">
                <wp:simplePos x="0" y="0"/>
                <wp:positionH relativeFrom="column">
                  <wp:posOffset>6996430</wp:posOffset>
                </wp:positionH>
                <wp:positionV relativeFrom="paragraph">
                  <wp:posOffset>14605</wp:posOffset>
                </wp:positionV>
                <wp:extent cx="681990" cy="609600"/>
                <wp:effectExtent l="0" t="0" r="1651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90" cy="609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128EF" w14:textId="77777777" w:rsidR="00643490" w:rsidRPr="00533AF0" w:rsidRDefault="00643490" w:rsidP="00643490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533AF0">
                              <w:rPr>
                                <w:b/>
                                <w:bCs/>
                                <w:lang w:val="en-US"/>
                              </w:rPr>
                              <w:t>Game Zone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C9C314" id="Rectangle 2" o:spid="_x0000_s1031" style="position:absolute;margin-left:550.9pt;margin-top:1.15pt;width:53.7pt;height:48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IF2lAIAAH4FAAAOAAAAZHJzL2Uyb0RvYy54bWysVEtv2zAMvg/YfxB0X+0EbdYEdYqgRYYB&#13;&#10;RVu0HXpWZCk2IIsapcTJfv0o+dGgK3YYloNCmeTHhz7y6vrQGLZX6GuwBZ+c5ZwpK6Gs7bbgP17W&#13;&#10;Xy4580HYUhiwquBH5fn18vOnq9Yt1BQqMKVCRiDWL1pX8CoEt8gyLyvVCH8GTllSasBGBLriNitR&#13;&#10;tITemGya57OsBSwdglTe09fbTsmXCV9rJcOD1l4FZgpOuYV0Yjo38cyWV2KxReGqWvZpiH/IohG1&#13;&#10;paAj1K0Igu2w/gOqqSWCBx3OJDQZaF1LlWqgaib5u2qeK+FUqoWa493YJv//YOX9/hFZXRZ8ypkV&#13;&#10;DT3REzVN2K1RbBrb0zq/IKtn94j9zZMYaz1obOI/VcEOqaXHsaXqEJikj7PLyXxOjZekmuXzWZ5a&#13;&#10;nr05O/Thm4KGRaHgSMFTI8X+zgcKSKaDSYzlwdTlujYmXXC7uTHI9oJed73O6RczJpcTsywW0KWc&#13;&#10;pHA0Kjob+6Q0VU5JTlPExDk14gkplQ2TTlWJUnVhLk6jRJZGjxQzAUZkTemN2D3AYNmBDNhdsr19&#13;&#10;dFWJsqNz/rfEOufRI0UGG0bnpraAHwEYqqqP3NlT+ietiWI4bA6JFRcDBTZQHokpCN0IeSfXNb3Y&#13;&#10;nfDhUSDNDD0y7YHwQIc20BYceomzCvDXR9+jPVGZtJy1NIMF9z93AhVn5rslks8n5+dxaNPl/OLr&#13;&#10;lC54qtmcauyuuQEiwoQ2jpNJjPbBDKJGaF5pXaxiVFIJKyl2wWXA4XITut1AC0eq1SqZ0aA6Ee7s&#13;&#10;s5MRPPY5MvLl8CrQ9bQNxPd7GOZVLN6xt7ONnhZWuwC6TtSOne762r8ADXmiUr+Q4hY5vSert7W5&#13;&#10;/A0AAP//AwBQSwMEFAAGAAgAAAAhAPDJvt3hAAAADwEAAA8AAABkcnMvZG93bnJldi54bWxMj0Fr&#13;&#10;wzAMhe+D/Qejwm6rnRS6No1TRsZuYbC27KwkmhMayyF22+zfzz1tF8FDT0/vy/ezHcSVJt871pAs&#13;&#10;FQjixrU9Gw2n4/vzBoQPyC0OjknDD3nYF48POWatu/EnXQ/BiBjCPkMNXQhjJqVvOrLol24kjrtv&#13;&#10;N1kMUU5GthPeYrgdZKrUWlrsOX7ocKSyo+Z8uFgNX+tKluZY1qisqRx9NC/GVFo/Lea3XRyvOxCB&#13;&#10;5vB3AXeG2B+KWKx2F269GKJOVBIBgoZ0BeJuSNU2BVFr2G5WIItc/ucofgEAAP//AwBQSwECLQAU&#13;&#10;AAYACAAAACEAtoM4kv4AAADhAQAAEwAAAAAAAAAAAAAAAAAAAAAAW0NvbnRlbnRfVHlwZXNdLnht&#13;&#10;bFBLAQItABQABgAIAAAAIQA4/SH/1gAAAJQBAAALAAAAAAAAAAAAAAAAAC8BAABfcmVscy8ucmVs&#13;&#10;c1BLAQItABQABgAIAAAAIQDNJIF2lAIAAH4FAAAOAAAAAAAAAAAAAAAAAC4CAABkcnMvZTJvRG9j&#13;&#10;LnhtbFBLAQItABQABgAIAAAAIQDwyb7d4QAAAA8BAAAPAAAAAAAAAAAAAAAAAO4EAABkcnMvZG93&#13;&#10;bnJldi54bWxQSwUGAAAAAAQABADzAAAA/AUAAAAA&#13;&#10;" fillcolor="red" strokecolor="#1f3763 [1604]" strokeweight="1pt">
                <v:textbox>
                  <w:txbxContent>
                    <w:p w14:paraId="274128EF" w14:textId="77777777" w:rsidR="00643490" w:rsidRPr="00533AF0" w:rsidRDefault="00643490" w:rsidP="00643490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533AF0">
                        <w:rPr>
                          <w:b/>
                          <w:bCs/>
                          <w:lang w:val="en-US"/>
                        </w:rPr>
                        <w:t>Game Zone</w:t>
                      </w:r>
                    </w:p>
                  </w:txbxContent>
                </v:textbox>
              </v:rect>
            </w:pict>
          </mc:Fallback>
        </mc:AlternateContent>
      </w:r>
      <w:r w:rsidRPr="00643490">
        <w:rPr>
          <w:rFonts w:ascii="LeviBrush" w:eastAsia="Times New Roman" w:hAnsi="LeviBrush" w:cs="Times New Roman"/>
          <w:color w:val="00AD4C"/>
          <w:sz w:val="28"/>
          <w:szCs w:val="28"/>
          <w:lang w:eastAsia="en-GB"/>
        </w:rPr>
        <w:t xml:space="preserve">Play Zone  </w:t>
      </w:r>
      <w:r w:rsidR="009729A2">
        <w:rPr>
          <w:rFonts w:ascii="Calibri" w:eastAsia="Times New Roman" w:hAnsi="Calibri" w:cs="Calibri"/>
          <w:b/>
          <w:bCs/>
          <w:color w:val="00AD4C"/>
          <w:sz w:val="28"/>
          <w:szCs w:val="28"/>
          <w:lang w:eastAsia="en-GB"/>
        </w:rPr>
        <w:t xml:space="preserve">Tag King </w:t>
      </w:r>
      <w:hyperlink r:id="rId8" w:history="1">
        <w:r w:rsidR="009729A2" w:rsidRPr="009729A2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eastAsia="en-GB"/>
          </w:rPr>
          <w:t>https://www.youtube.com/watch?v=c6E8l5toX2U</w:t>
        </w:r>
      </w:hyperlink>
    </w:p>
    <w:p w14:paraId="25B3FBDE" w14:textId="51D1C346" w:rsidR="00643490" w:rsidRDefault="00643490" w:rsidP="00643490">
      <w:pPr>
        <w:spacing w:before="100" w:beforeAutospacing="1" w:after="100" w:afterAutospacing="1"/>
        <w:rPr>
          <w:rFonts w:ascii="LeviBrush" w:eastAsia="Times New Roman" w:hAnsi="LeviBrush" w:cs="Times New Roman"/>
          <w:color w:val="0260BF"/>
          <w:sz w:val="28"/>
          <w:szCs w:val="28"/>
          <w:lang w:eastAsia="en-GB"/>
        </w:rPr>
      </w:pPr>
      <w:r w:rsidRPr="00643490">
        <w:rPr>
          <w:rFonts w:ascii="LeviBrush" w:eastAsia="Times New Roman" w:hAnsi="LeviBrush" w:cs="Times New Roman"/>
          <w:color w:val="FFBF00"/>
          <w:sz w:val="28"/>
          <w:szCs w:val="28"/>
          <w:lang w:eastAsia="en-GB"/>
        </w:rPr>
        <w:t xml:space="preserve">Skill Zone </w:t>
      </w:r>
      <w:r w:rsidR="009729A2">
        <w:rPr>
          <w:rFonts w:ascii="Calibri" w:eastAsia="Times New Roman" w:hAnsi="Calibri" w:cs="Calibri"/>
          <w:b/>
          <w:bCs/>
          <w:color w:val="FFBF00"/>
          <w:sz w:val="28"/>
          <w:szCs w:val="28"/>
          <w:lang w:eastAsia="en-GB"/>
        </w:rPr>
        <w:t>Passing Alley</w:t>
      </w:r>
      <w:r w:rsidRPr="00643490">
        <w:rPr>
          <w:rFonts w:ascii="Calibri" w:eastAsia="Times New Roman" w:hAnsi="Calibri" w:cs="Calibri"/>
          <w:b/>
          <w:bCs/>
          <w:color w:val="FFBF00"/>
          <w:sz w:val="28"/>
          <w:szCs w:val="28"/>
          <w:lang w:eastAsia="en-GB"/>
        </w:rPr>
        <w:t xml:space="preserve"> </w:t>
      </w:r>
      <w:hyperlink r:id="rId9" w:history="1">
        <w:r w:rsidR="00E178CD" w:rsidRPr="00E178CD">
          <w:rPr>
            <w:rStyle w:val="Hyperlink"/>
            <w:rFonts w:ascii="Calibri" w:eastAsia="Times New Roman" w:hAnsi="Calibri" w:cs="Calibri"/>
            <w:b/>
            <w:bCs/>
            <w:sz w:val="28"/>
            <w:szCs w:val="28"/>
            <w:lang w:eastAsia="en-GB"/>
          </w:rPr>
          <w:t>https://www.youtube.com/watch?v=PI_WGfVLqBg</w:t>
        </w:r>
      </w:hyperlink>
    </w:p>
    <w:p w14:paraId="2274EDE8" w14:textId="3DB41B26" w:rsidR="00533AF0" w:rsidRPr="009729A2" w:rsidRDefault="00643490" w:rsidP="00643490">
      <w:pPr>
        <w:spacing w:before="100" w:beforeAutospacing="1" w:after="100" w:afterAutospacing="1"/>
        <w:rPr>
          <w:rFonts w:eastAsia="Times New Roman" w:cs="Times New Roman"/>
          <w:b/>
          <w:bCs/>
          <w:color w:val="934C70"/>
          <w:sz w:val="28"/>
          <w:szCs w:val="28"/>
          <w:lang w:eastAsia="en-GB"/>
        </w:rPr>
      </w:pPr>
      <w:r w:rsidRPr="00643490">
        <w:rPr>
          <w:rFonts w:ascii="LeviBrush" w:eastAsia="Times New Roman" w:hAnsi="LeviBrush" w:cs="Times New Roman"/>
          <w:color w:val="FF0000"/>
          <w:sz w:val="28"/>
          <w:szCs w:val="28"/>
          <w:lang w:eastAsia="en-GB"/>
        </w:rPr>
        <w:t xml:space="preserve">Game Zone </w:t>
      </w:r>
      <w:r w:rsidR="009729A2" w:rsidRPr="009729A2">
        <w:rPr>
          <w:rFonts w:eastAsia="Times New Roman" w:cs="Times New Roman"/>
          <w:b/>
          <w:bCs/>
          <w:color w:val="FF0000"/>
          <w:sz w:val="28"/>
          <w:szCs w:val="28"/>
          <w:lang w:eastAsia="en-GB"/>
        </w:rPr>
        <w:t>Offload Touch</w:t>
      </w:r>
      <w:r w:rsidR="00E178CD">
        <w:rPr>
          <w:rFonts w:eastAsia="Times New Roman" w:cs="Times New Roman"/>
          <w:b/>
          <w:bCs/>
          <w:color w:val="FF0000"/>
          <w:sz w:val="28"/>
          <w:szCs w:val="28"/>
          <w:lang w:eastAsia="en-GB"/>
        </w:rPr>
        <w:t xml:space="preserve"> </w:t>
      </w:r>
      <w:hyperlink r:id="rId10" w:history="1">
        <w:r w:rsidR="00E178CD" w:rsidRPr="00E178CD">
          <w:rPr>
            <w:rStyle w:val="Hyperlink"/>
            <w:rFonts w:eastAsia="Times New Roman" w:cs="Times New Roman"/>
            <w:b/>
            <w:bCs/>
            <w:sz w:val="28"/>
            <w:szCs w:val="28"/>
            <w:lang w:eastAsia="en-GB"/>
          </w:rPr>
          <w:t>https://www.youtube.com/watch?v=01dzBwMaaSk</w:t>
        </w:r>
      </w:hyperlink>
    </w:p>
    <w:p w14:paraId="3D9CF82F" w14:textId="76A522A9" w:rsidR="00643490" w:rsidRPr="00643490" w:rsidRDefault="00643490" w:rsidP="00643490">
      <w:pPr>
        <w:spacing w:before="100" w:beforeAutospacing="1" w:after="100" w:afterAutospacing="1"/>
        <w:rPr>
          <w:rFonts w:ascii="LeviBrush" w:eastAsia="Times New Roman" w:hAnsi="LeviBrush" w:cs="Times New Roman"/>
          <w:color w:val="0260BF"/>
          <w:sz w:val="28"/>
          <w:szCs w:val="28"/>
          <w:lang w:eastAsia="en-GB"/>
        </w:rPr>
      </w:pPr>
    </w:p>
    <w:p w14:paraId="105E86A6" w14:textId="77777777" w:rsidR="00533AF0" w:rsidRPr="006462FB" w:rsidRDefault="00533AF0" w:rsidP="006462FB">
      <w:pPr>
        <w:pStyle w:val="NormalWeb"/>
        <w:rPr>
          <w:rFonts w:ascii="LeviBrush" w:hAnsi="LeviBrush"/>
          <w:color w:val="FF0000"/>
          <w:sz w:val="28"/>
          <w:szCs w:val="28"/>
        </w:rPr>
      </w:pPr>
    </w:p>
    <w:p w14:paraId="6F998432" w14:textId="481A3332" w:rsidR="00814DA3" w:rsidRPr="00814DA3" w:rsidRDefault="0004355C" w:rsidP="00814DA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62FB">
        <w:rPr>
          <w:sz w:val="28"/>
          <w:szCs w:val="28"/>
        </w:rPr>
        <w:t>In your training pod, teams can be divided up at the start. Example 7 vs 7.</w:t>
      </w:r>
    </w:p>
    <w:p w14:paraId="29C3B57C" w14:textId="620934FC" w:rsidR="0004355C" w:rsidRPr="006462FB" w:rsidRDefault="0004355C" w:rsidP="0004355C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6462FB">
        <w:rPr>
          <w:sz w:val="28"/>
          <w:szCs w:val="28"/>
        </w:rPr>
        <w:t xml:space="preserve">Rotating between activities and games will keep the players </w:t>
      </w:r>
      <w:r w:rsidRPr="006462FB">
        <w:rPr>
          <w:b/>
          <w:bCs/>
          <w:sz w:val="28"/>
          <w:szCs w:val="28"/>
        </w:rPr>
        <w:t>engaged</w:t>
      </w:r>
      <w:r w:rsidRPr="006462FB">
        <w:rPr>
          <w:sz w:val="28"/>
          <w:szCs w:val="28"/>
        </w:rPr>
        <w:t xml:space="preserve"> and </w:t>
      </w:r>
      <w:r w:rsidRPr="006462FB">
        <w:rPr>
          <w:b/>
          <w:bCs/>
          <w:sz w:val="28"/>
          <w:szCs w:val="28"/>
        </w:rPr>
        <w:t xml:space="preserve">active. </w:t>
      </w:r>
    </w:p>
    <w:p w14:paraId="54161F67" w14:textId="78D59BC6" w:rsidR="0004355C" w:rsidRPr="006462FB" w:rsidRDefault="0004355C" w:rsidP="000435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62FB">
        <w:rPr>
          <w:sz w:val="28"/>
          <w:szCs w:val="28"/>
        </w:rPr>
        <w:t>Coaches can have activities/pitches set up beforehand so players can move easily between zones.</w:t>
      </w:r>
    </w:p>
    <w:p w14:paraId="6FBF8596" w14:textId="36A2D747" w:rsidR="0004355C" w:rsidRPr="006462FB" w:rsidRDefault="0004355C" w:rsidP="0004355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462FB">
        <w:rPr>
          <w:sz w:val="28"/>
          <w:szCs w:val="28"/>
        </w:rPr>
        <w:t>With all RFC sessions our main aim is happy players involved in the session.</w:t>
      </w:r>
    </w:p>
    <w:p w14:paraId="2174BD29" w14:textId="54AE6DAE" w:rsidR="0004355C" w:rsidRPr="006462FB" w:rsidRDefault="0004355C" w:rsidP="0004355C">
      <w:pPr>
        <w:pStyle w:val="ListParagraph"/>
        <w:numPr>
          <w:ilvl w:val="0"/>
          <w:numId w:val="1"/>
        </w:numPr>
        <w:rPr>
          <w:rFonts w:ascii="LeviBrush" w:hAnsi="LeviBrush"/>
          <w:color w:val="00B050"/>
          <w:sz w:val="28"/>
          <w:szCs w:val="28"/>
        </w:rPr>
      </w:pPr>
      <w:r w:rsidRPr="006462FB">
        <w:rPr>
          <w:rFonts w:ascii="LeviBrush" w:hAnsi="LeviBrush"/>
          <w:color w:val="00B050"/>
          <w:sz w:val="28"/>
          <w:szCs w:val="28"/>
        </w:rPr>
        <w:t>RFC, MOVE, PLAY, LEARN</w:t>
      </w:r>
    </w:p>
    <w:p w14:paraId="16899681" w14:textId="42B28B25" w:rsidR="0004355C" w:rsidRDefault="00533AF0" w:rsidP="0004355C">
      <w:pPr>
        <w:rPr>
          <w:sz w:val="32"/>
          <w:szCs w:val="32"/>
        </w:rPr>
      </w:pPr>
      <w:r w:rsidRPr="006462FB">
        <w:rPr>
          <w:rFonts w:ascii="LeviBrush" w:hAnsi="LeviBrush"/>
          <w:noProof/>
          <w:color w:val="00AF4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1FA175" wp14:editId="622D0AD9">
                <wp:simplePos x="0" y="0"/>
                <wp:positionH relativeFrom="column">
                  <wp:posOffset>-254000</wp:posOffset>
                </wp:positionH>
                <wp:positionV relativeFrom="paragraph">
                  <wp:posOffset>198120</wp:posOffset>
                </wp:positionV>
                <wp:extent cx="10319385" cy="4729480"/>
                <wp:effectExtent l="0" t="0" r="18415" b="76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9385" cy="47294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6DDC7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Rugby </w:t>
                            </w:r>
                            <w:proofErr w:type="gramStart"/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For</w:t>
                            </w:r>
                            <w:proofErr w:type="gramEnd"/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Children Player is</w:t>
                            </w:r>
                            <w:r w:rsidRPr="006462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……</w:t>
                            </w:r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2E07071E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EA8CBFC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Active</w:t>
                            </w:r>
                          </w:p>
                          <w:p w14:paraId="0CA66455" w14:textId="77777777" w:rsidR="006462FB" w:rsidRPr="006462FB" w:rsidRDefault="006462FB" w:rsidP="006462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They play in varied sessions rotating between Game Zone, Play Zone and Skill Zones.</w:t>
                            </w:r>
                          </w:p>
                          <w:p w14:paraId="6663C5ED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AD0604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Challenged</w:t>
                            </w:r>
                          </w:p>
                          <w:p w14:paraId="34CC9707" w14:textId="77777777" w:rsidR="006462FB" w:rsidRPr="006462FB" w:rsidRDefault="006462FB" w:rsidP="006462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Introduced to new games, skills, ideas and approaches each week, keeping the players excited and on their toes.</w:t>
                            </w:r>
                          </w:p>
                          <w:p w14:paraId="27CABDA3" w14:textId="77777777" w:rsidR="006462FB" w:rsidRPr="006462FB" w:rsidRDefault="006462FB" w:rsidP="006462FB">
                            <w:pPr>
                              <w:pStyle w:val="ListParagraph"/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D9E4BE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Engaged</w:t>
                            </w:r>
                          </w:p>
                          <w:p w14:paraId="5B15E860" w14:textId="619F3BE1" w:rsidR="006462FB" w:rsidRPr="00533AF0" w:rsidRDefault="006462FB" w:rsidP="006462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Coaches use a mixture of </w:t>
                            </w:r>
                            <w:proofErr w:type="gramStart"/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open ended</w:t>
                            </w:r>
                            <w:proofErr w:type="gramEnd"/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 questions to establish what the players know. </w:t>
                            </w:r>
                          </w:p>
                          <w:p w14:paraId="72808D67" w14:textId="77777777" w:rsidR="006462FB" w:rsidRPr="006462FB" w:rsidRDefault="006462FB" w:rsidP="006462FB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“What are we doing well?”</w:t>
                            </w:r>
                          </w:p>
                          <w:p w14:paraId="48BDA326" w14:textId="77777777" w:rsidR="006462FB" w:rsidRPr="006462FB" w:rsidRDefault="006462FB" w:rsidP="006462FB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“What do you see?”</w:t>
                            </w:r>
                          </w:p>
                          <w:p w14:paraId="2E28D707" w14:textId="77777777" w:rsidR="006462FB" w:rsidRPr="006462FB" w:rsidRDefault="006462FB" w:rsidP="006462FB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“Can anyone tell me what we should do when…….?”</w:t>
                            </w:r>
                          </w:p>
                          <w:p w14:paraId="6FCDE26F" w14:textId="77777777" w:rsidR="006462FB" w:rsidRPr="006462FB" w:rsidRDefault="006462FB" w:rsidP="006462FB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“Who is doing it well at the moment?”</w:t>
                            </w:r>
                          </w:p>
                          <w:p w14:paraId="4874B3AF" w14:textId="77777777" w:rsidR="006462FB" w:rsidRPr="006462FB" w:rsidRDefault="006462FB" w:rsidP="006462FB">
                            <w:pPr>
                              <w:pStyle w:val="ListParagraph"/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>“What could we do differently?”</w:t>
                            </w:r>
                          </w:p>
                          <w:p w14:paraId="401E280D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FF34EA4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Having fun</w:t>
                            </w:r>
                          </w:p>
                          <w:p w14:paraId="141CD434" w14:textId="77777777" w:rsidR="006462FB" w:rsidRPr="006462FB" w:rsidRDefault="006462FB" w:rsidP="006462F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cstheme="minorHAnsi"/>
                                <w:sz w:val="28"/>
                                <w:szCs w:val="28"/>
                                <w:lang w:val="en-US"/>
                              </w:rPr>
                              <w:t xml:space="preserve">If players are having fun, they will come back each week ready to go.  </w:t>
                            </w:r>
                          </w:p>
                          <w:p w14:paraId="31059493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E21A265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462FB">
                              <w:rPr>
                                <w:rFonts w:ascii="LeviBrush" w:hAnsi="LeviBrush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RFC, Move, Play, Learn.</w:t>
                            </w:r>
                          </w:p>
                          <w:p w14:paraId="2B5FD21C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60C58B6" w14:textId="77777777" w:rsidR="006462FB" w:rsidRPr="006462FB" w:rsidRDefault="006462FB" w:rsidP="006462FB">
                            <w:pPr>
                              <w:rPr>
                                <w:rFonts w:ascii="LeviBrush" w:hAnsi="LeviBrush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72B3FE1A" w14:textId="77777777" w:rsidR="006462FB" w:rsidRDefault="006462FB" w:rsidP="006462FB">
                            <w:pPr>
                              <w:rPr>
                                <w:rFonts w:ascii="LeviBrush" w:hAnsi="LeviBrush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7E28304A" w14:textId="77777777" w:rsidR="006462FB" w:rsidRDefault="006462FB" w:rsidP="006462FB">
                            <w:pPr>
                              <w:rPr>
                                <w:rFonts w:ascii="LeviBrush" w:hAnsi="LeviBrush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66D18908" w14:textId="77777777" w:rsidR="006462FB" w:rsidRDefault="006462FB" w:rsidP="006462FB">
                            <w:pPr>
                              <w:rPr>
                                <w:rFonts w:ascii="LeviBrush" w:hAnsi="LeviBrush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0F82E561" w14:textId="77777777" w:rsidR="006462FB" w:rsidRDefault="006462FB" w:rsidP="006462FB">
                            <w:pPr>
                              <w:rPr>
                                <w:rFonts w:ascii="LeviBrush" w:hAnsi="LeviBrush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14:paraId="2BA67C2D" w14:textId="77777777" w:rsidR="006462FB" w:rsidRPr="003A025A" w:rsidRDefault="006462FB" w:rsidP="006462FB">
                            <w:pPr>
                              <w:rPr>
                                <w:rFonts w:cstheme="minorHAnsi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FA175" id="Rectangle 7" o:spid="_x0000_s1032" style="position:absolute;margin-left:-20pt;margin-top:15.6pt;width:812.55pt;height:372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OkAMlwIAAIEFAAAOAAAAZHJzL2Uyb0RvYy54bWysVN9v2jAQfp+0/8Hy+5qEQimooUJFTJOq&#13;&#10;FrWd+mwcm0RyfJ5tSNhfv7MTUtRWe5jGg/Hl7r774e/u5ratFTkI6yrQOc0uUkqE5lBUepfTny/r&#13;&#10;b9eUOM90wRRokdOjcPR28fXLTWPmYgQlqEJYgiDazRuT09J7M08Sx0tRM3cBRmhUSrA18yjaXVJY&#13;&#10;1iB6rZJRml4lDdjCWODCOfy66pR0EfGlFNw/SumEJyqnmJuPp43nNpzJ4obNd5aZsuJ9GuwfsqhZ&#13;&#10;pTHoALVinpG9rT5A1RW34ED6Cw51AlJWXMQasJosfVfNc8mMiLVgc5wZ2uT+Hyx/OGwsqYqcTinR&#13;&#10;rMYnesKmMb1TgkxDexrj5mj1bDa2lxxeQ62ttHX4xypIG1t6HFoqWk84fszSy2x2eT2hhKNyPB3N&#13;&#10;xtex68mbv7HOfxdQk3DJqcX4sZfscO88xkTTk0kI50BVxbpSKgp2t71TlhwYPvBstEonJ/QzsyTU&#13;&#10;0GUdb/6oRHBW+klILB7zHMWIkXZiwGOcC+2zTlWyQnRhJin+QmswscEjShEwIEtMb8DuAQKlP2J3&#13;&#10;ML19cBWRtYNz+rfEOufBI0YG7QfnutJgPwNQWFUfubPH9M9aE66+3baRGFcnFmyhOCJZLHRT5Axf&#13;&#10;V/hi98z5DbM4NjhguAr8Ix5SQZNT6G+UlGB/f/Y92CObUUtJg2OYU/drz6ygRP3QyPNZNh6HuY3C&#13;&#10;eDIdoWDPNdtzjd7Xd4BEyHDpGB6vwd6r01VaqF9xYyxDVFQxzTF2Trm3J+HOd+sBdw4Xy2U0w1k1&#13;&#10;zN/rZ8MDeOhzYORL+8qs6WnrkfIPcBpZNn/H3s42eGpY7j3IKlI7dLrra/8COOeRSv1OCovkXI5W&#13;&#10;b5tz8QcAAP//AwBQSwMEFAAGAAgAAAAhAKdpcP3lAAAAEAEAAA8AAABkcnMvZG93bnJldi54bWxM&#13;&#10;j81OwzAQhO9IvIO1SNxaO6VNqzROhUCoqOqFwgNs4yUJ9U+w3Sa8Pe4JLiuNdndmvnIzGs0u5EPn&#13;&#10;rIRsKoCRrZ3qbCPh4/1lsgIWIlqF2lmS8EMBNtXtTYmFcoN9o8shNiyZ2FCghDbGvuA81C0ZDFPX&#13;&#10;k027T+cNxiR9w5XHIZkbzWdC5NxgZ1NCiz09tVSfDmcjwbyKk97GHeqv/fi9zYe536GT8v5ufF6n&#13;&#10;8bgGFmmMfx9wZUj9oUrFju5sVWBawmQuElCU8JDNgF0PFqtFBuwoYbnMBfCq5P9Bql8AAAD//wMA&#13;&#10;UEsBAi0AFAAGAAgAAAAhALaDOJL+AAAA4QEAABMAAAAAAAAAAAAAAAAAAAAAAFtDb250ZW50X1R5&#13;&#10;cGVzXS54bWxQSwECLQAUAAYACAAAACEAOP0h/9YAAACUAQAACwAAAAAAAAAAAAAAAAAvAQAAX3Jl&#13;&#10;bHMvLnJlbHNQSwECLQAUAAYACAAAACEA9jpADJcCAACBBQAADgAAAAAAAAAAAAAAAAAuAgAAZHJz&#13;&#10;L2Uyb0RvYy54bWxQSwECLQAUAAYACAAAACEAp2lw/eUAAAAQAQAADwAAAAAAAAAAAAAAAADxBAAA&#13;&#10;ZHJzL2Rvd25yZXYueG1sUEsFBgAAAAAEAAQA8wAAAAMGAAAAAA==&#13;&#10;" fillcolor="#92d050" strokecolor="#1f3763 [1604]" strokeweight="1pt">
                <v:textbox>
                  <w:txbxContent>
                    <w:p w14:paraId="60D6DDC7" w14:textId="77777777" w:rsidR="006462FB" w:rsidRPr="006462FB" w:rsidRDefault="006462FB" w:rsidP="006462FB">
                      <w:pPr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Rugby </w:t>
                      </w:r>
                      <w:proofErr w:type="gramStart"/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>For</w:t>
                      </w:r>
                      <w:proofErr w:type="gramEnd"/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Children Player is</w:t>
                      </w:r>
                      <w:r w:rsidRPr="006462FB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  <w:t>……</w:t>
                      </w:r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2E07071E" w14:textId="77777777" w:rsidR="006462FB" w:rsidRPr="006462FB" w:rsidRDefault="006462FB" w:rsidP="006462FB">
                      <w:pPr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5EA8CBFC" w14:textId="77777777" w:rsidR="006462FB" w:rsidRPr="006462FB" w:rsidRDefault="006462FB" w:rsidP="006462FB">
                      <w:pPr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>Active</w:t>
                      </w:r>
                    </w:p>
                    <w:p w14:paraId="0CA66455" w14:textId="77777777" w:rsidR="006462FB" w:rsidRPr="006462FB" w:rsidRDefault="006462FB" w:rsidP="006462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They play in varied sessions rotating between Game Zone, Play Zone and Skill Zones.</w:t>
                      </w:r>
                    </w:p>
                    <w:p w14:paraId="6663C5ED" w14:textId="77777777" w:rsidR="006462FB" w:rsidRPr="006462FB" w:rsidRDefault="006462FB" w:rsidP="006462FB">
                      <w:pPr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</w:p>
                    <w:p w14:paraId="1CAD0604" w14:textId="77777777" w:rsidR="006462FB" w:rsidRPr="006462FB" w:rsidRDefault="006462FB" w:rsidP="006462FB">
                      <w:pPr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>Challenged</w:t>
                      </w:r>
                    </w:p>
                    <w:p w14:paraId="34CC9707" w14:textId="77777777" w:rsidR="006462FB" w:rsidRPr="006462FB" w:rsidRDefault="006462FB" w:rsidP="006462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Introduced to new games, skills, ideas and approaches each week, keeping the players excited and on their toes.</w:t>
                      </w:r>
                    </w:p>
                    <w:p w14:paraId="27CABDA3" w14:textId="77777777" w:rsidR="006462FB" w:rsidRPr="006462FB" w:rsidRDefault="006462FB" w:rsidP="006462FB">
                      <w:pPr>
                        <w:pStyle w:val="ListParagraph"/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</w:p>
                    <w:p w14:paraId="27D9E4BE" w14:textId="77777777" w:rsidR="006462FB" w:rsidRPr="006462FB" w:rsidRDefault="006462FB" w:rsidP="006462FB">
                      <w:pPr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>Engaged</w:t>
                      </w:r>
                    </w:p>
                    <w:p w14:paraId="5B15E860" w14:textId="619F3BE1" w:rsidR="006462FB" w:rsidRPr="00533AF0" w:rsidRDefault="006462FB" w:rsidP="006462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Coaches use a mixture of </w:t>
                      </w:r>
                      <w:proofErr w:type="gramStart"/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open ended</w:t>
                      </w:r>
                      <w:proofErr w:type="gramEnd"/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 questions to establish what the players know. </w:t>
                      </w:r>
                    </w:p>
                    <w:p w14:paraId="72808D67" w14:textId="77777777" w:rsidR="006462FB" w:rsidRPr="006462FB" w:rsidRDefault="006462FB" w:rsidP="006462FB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“What are we doing well?”</w:t>
                      </w:r>
                    </w:p>
                    <w:p w14:paraId="48BDA326" w14:textId="77777777" w:rsidR="006462FB" w:rsidRPr="006462FB" w:rsidRDefault="006462FB" w:rsidP="006462FB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“What do you see?”</w:t>
                      </w:r>
                    </w:p>
                    <w:p w14:paraId="2E28D707" w14:textId="77777777" w:rsidR="006462FB" w:rsidRPr="006462FB" w:rsidRDefault="006462FB" w:rsidP="006462FB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“Can anyone tell me what we should do when…….?”</w:t>
                      </w:r>
                    </w:p>
                    <w:p w14:paraId="6FCDE26F" w14:textId="77777777" w:rsidR="006462FB" w:rsidRPr="006462FB" w:rsidRDefault="006462FB" w:rsidP="006462FB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“Who is doing it well at the moment?”</w:t>
                      </w:r>
                    </w:p>
                    <w:p w14:paraId="4874B3AF" w14:textId="77777777" w:rsidR="006462FB" w:rsidRPr="006462FB" w:rsidRDefault="006462FB" w:rsidP="006462FB">
                      <w:pPr>
                        <w:pStyle w:val="ListParagraph"/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>“What could we do differently?”</w:t>
                      </w:r>
                    </w:p>
                    <w:p w14:paraId="401E280D" w14:textId="77777777" w:rsidR="006462FB" w:rsidRPr="006462FB" w:rsidRDefault="006462FB" w:rsidP="006462FB">
                      <w:pPr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</w:p>
                    <w:p w14:paraId="5FF34EA4" w14:textId="77777777" w:rsidR="006462FB" w:rsidRPr="006462FB" w:rsidRDefault="006462FB" w:rsidP="006462FB">
                      <w:pPr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>Having fun</w:t>
                      </w:r>
                    </w:p>
                    <w:p w14:paraId="141CD434" w14:textId="77777777" w:rsidR="006462FB" w:rsidRPr="006462FB" w:rsidRDefault="006462FB" w:rsidP="006462F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cstheme="minorHAnsi"/>
                          <w:sz w:val="28"/>
                          <w:szCs w:val="28"/>
                          <w:lang w:val="en-US"/>
                        </w:rPr>
                        <w:t xml:space="preserve">If players are having fun, they will come back each week ready to go.  </w:t>
                      </w:r>
                    </w:p>
                    <w:p w14:paraId="31059493" w14:textId="77777777" w:rsidR="006462FB" w:rsidRPr="006462FB" w:rsidRDefault="006462FB" w:rsidP="006462FB">
                      <w:pPr>
                        <w:rPr>
                          <w:rFonts w:ascii="LeviBrush" w:hAnsi="LeviBrush"/>
                          <w:sz w:val="28"/>
                          <w:szCs w:val="28"/>
                          <w:lang w:val="en-US"/>
                        </w:rPr>
                      </w:pPr>
                    </w:p>
                    <w:p w14:paraId="3E21A265" w14:textId="77777777" w:rsidR="006462FB" w:rsidRPr="006462FB" w:rsidRDefault="006462FB" w:rsidP="006462FB">
                      <w:pPr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6462FB">
                        <w:rPr>
                          <w:rFonts w:ascii="LeviBrush" w:hAnsi="LeviBrush"/>
                          <w:b/>
                          <w:bCs/>
                          <w:sz w:val="28"/>
                          <w:szCs w:val="28"/>
                          <w:lang w:val="en-US"/>
                        </w:rPr>
                        <w:t>RFC, Move, Play, Learn.</w:t>
                      </w:r>
                    </w:p>
                    <w:p w14:paraId="2B5FD21C" w14:textId="77777777" w:rsidR="006462FB" w:rsidRPr="006462FB" w:rsidRDefault="006462FB" w:rsidP="006462FB">
                      <w:pPr>
                        <w:rPr>
                          <w:rFonts w:ascii="LeviBrush" w:hAnsi="LeviBrush"/>
                          <w:sz w:val="32"/>
                          <w:szCs w:val="32"/>
                          <w:lang w:val="en-US"/>
                        </w:rPr>
                      </w:pPr>
                    </w:p>
                    <w:p w14:paraId="160C58B6" w14:textId="77777777" w:rsidR="006462FB" w:rsidRPr="006462FB" w:rsidRDefault="006462FB" w:rsidP="006462FB">
                      <w:pPr>
                        <w:rPr>
                          <w:rFonts w:ascii="LeviBrush" w:hAnsi="LeviBrush"/>
                          <w:sz w:val="32"/>
                          <w:szCs w:val="32"/>
                          <w:lang w:val="en-US"/>
                        </w:rPr>
                      </w:pPr>
                    </w:p>
                    <w:p w14:paraId="72B3FE1A" w14:textId="77777777" w:rsidR="006462FB" w:rsidRDefault="006462FB" w:rsidP="006462FB">
                      <w:pPr>
                        <w:rPr>
                          <w:rFonts w:ascii="LeviBrush" w:hAnsi="LeviBrush"/>
                          <w:sz w:val="56"/>
                          <w:szCs w:val="56"/>
                          <w:lang w:val="en-US"/>
                        </w:rPr>
                      </w:pPr>
                    </w:p>
                    <w:p w14:paraId="7E28304A" w14:textId="77777777" w:rsidR="006462FB" w:rsidRDefault="006462FB" w:rsidP="006462FB">
                      <w:pPr>
                        <w:rPr>
                          <w:rFonts w:ascii="LeviBrush" w:hAnsi="LeviBrush"/>
                          <w:sz w:val="56"/>
                          <w:szCs w:val="56"/>
                          <w:lang w:val="en-US"/>
                        </w:rPr>
                      </w:pPr>
                    </w:p>
                    <w:p w14:paraId="66D18908" w14:textId="77777777" w:rsidR="006462FB" w:rsidRDefault="006462FB" w:rsidP="006462FB">
                      <w:pPr>
                        <w:rPr>
                          <w:rFonts w:ascii="LeviBrush" w:hAnsi="LeviBrush"/>
                          <w:sz w:val="56"/>
                          <w:szCs w:val="56"/>
                          <w:lang w:val="en-US"/>
                        </w:rPr>
                      </w:pPr>
                    </w:p>
                    <w:p w14:paraId="0F82E561" w14:textId="77777777" w:rsidR="006462FB" w:rsidRDefault="006462FB" w:rsidP="006462FB">
                      <w:pPr>
                        <w:rPr>
                          <w:rFonts w:ascii="LeviBrush" w:hAnsi="LeviBrush"/>
                          <w:sz w:val="56"/>
                          <w:szCs w:val="56"/>
                          <w:lang w:val="en-US"/>
                        </w:rPr>
                      </w:pPr>
                    </w:p>
                    <w:p w14:paraId="2BA67C2D" w14:textId="77777777" w:rsidR="006462FB" w:rsidRPr="003A025A" w:rsidRDefault="006462FB" w:rsidP="006462FB">
                      <w:pPr>
                        <w:rPr>
                          <w:rFonts w:cstheme="minorHAnsi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6B86F9" w14:textId="39DD7325" w:rsidR="00133C3C" w:rsidRDefault="00133C3C"/>
    <w:sectPr w:rsidR="00133C3C" w:rsidSect="0004355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eviBrush">
    <w:altName w:val="LeviBrush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82F8B"/>
    <w:multiLevelType w:val="hybridMultilevel"/>
    <w:tmpl w:val="2EBC5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25CB"/>
    <w:multiLevelType w:val="hybridMultilevel"/>
    <w:tmpl w:val="299E1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55C"/>
    <w:rsid w:val="0004355C"/>
    <w:rsid w:val="00133C3C"/>
    <w:rsid w:val="004B3EFB"/>
    <w:rsid w:val="004E3AE6"/>
    <w:rsid w:val="00533AF0"/>
    <w:rsid w:val="005E7E95"/>
    <w:rsid w:val="00643490"/>
    <w:rsid w:val="006462FB"/>
    <w:rsid w:val="00753379"/>
    <w:rsid w:val="00814DA3"/>
    <w:rsid w:val="008558F6"/>
    <w:rsid w:val="009729A2"/>
    <w:rsid w:val="00AA5984"/>
    <w:rsid w:val="00B3413F"/>
    <w:rsid w:val="00E178CD"/>
    <w:rsid w:val="00F6483C"/>
    <w:rsid w:val="00FF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06E00"/>
  <w15:chartTrackingRefBased/>
  <w15:docId w15:val="{F6E7B97A-C6B4-6D4D-AF7B-239FE2EA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435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04355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4355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434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9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2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6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6E8l5toX2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ZPCXZ_FoY&amp;list=PL8U9tSkK7YAxKNooCy0IMTVicf1oJdLW9&amp;index=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gYhJv03EQ0&amp;list=PL8U9tSkK7YAxKNooCy0IMTVicf1oJdLW9&amp;index=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didN8c2AKeg&amp;list=PL8U9tSkK7YAxKNooCy0IMTVicf1oJdLW9&amp;index=11" TargetMode="External"/><Relationship Id="rId10" Type="http://schemas.openxmlformats.org/officeDocument/2006/relationships/hyperlink" Target="https://www.youtube.com/watch?v=01dzBwMaa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I_WGfVLq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Galvin</dc:creator>
  <cp:keywords/>
  <dc:description/>
  <cp:lastModifiedBy>Conor Galvin</cp:lastModifiedBy>
  <cp:revision>3</cp:revision>
  <dcterms:created xsi:type="dcterms:W3CDTF">2020-12-01T14:46:00Z</dcterms:created>
  <dcterms:modified xsi:type="dcterms:W3CDTF">2020-12-01T14:47:00Z</dcterms:modified>
</cp:coreProperties>
</file>